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B1" w:rsidRPr="000A640D" w:rsidRDefault="001A11B1" w:rsidP="00830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40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A11B1" w:rsidRPr="000A640D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40D">
        <w:rPr>
          <w:rFonts w:ascii="Times New Roman" w:hAnsi="Times New Roman" w:cs="Times New Roman"/>
          <w:sz w:val="24"/>
          <w:szCs w:val="24"/>
        </w:rPr>
        <w:t>«АМУРСКИЙ ГОСУДАРСТВЕННЫЙ УНИВЕРСИТЕТ»</w:t>
      </w:r>
    </w:p>
    <w:p w:rsidR="00845DB5" w:rsidRDefault="00845DB5" w:rsidP="001A1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1B1" w:rsidRPr="00830363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6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A11B1" w:rsidRPr="00830363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63">
        <w:rPr>
          <w:rFonts w:ascii="Times New Roman" w:hAnsi="Times New Roman" w:cs="Times New Roman"/>
          <w:b/>
          <w:sz w:val="28"/>
          <w:szCs w:val="28"/>
        </w:rPr>
        <w:t>на открытие проекта</w:t>
      </w:r>
    </w:p>
    <w:p w:rsidR="001A11B1" w:rsidRDefault="001A11B1" w:rsidP="001A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7"/>
      </w:tblGrid>
      <w:tr w:rsidR="00830363" w:rsidRPr="000A640D" w:rsidTr="00830363">
        <w:tc>
          <w:tcPr>
            <w:tcW w:w="9349" w:type="dxa"/>
            <w:gridSpan w:val="2"/>
          </w:tcPr>
          <w:p w:rsidR="00830363" w:rsidRPr="000A640D" w:rsidRDefault="00830363" w:rsidP="001A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D47B19">
            <w:pPr>
              <w:pStyle w:val="a4"/>
              <w:numPr>
                <w:ilvl w:val="1"/>
                <w:numId w:val="2"/>
              </w:numPr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7" w:type="dxa"/>
          </w:tcPr>
          <w:p w:rsidR="00830363" w:rsidRPr="000A640D" w:rsidRDefault="00830363" w:rsidP="0083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D47B1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структурного подразделения</w:t>
            </w:r>
          </w:p>
        </w:tc>
        <w:tc>
          <w:tcPr>
            <w:tcW w:w="4677" w:type="dxa"/>
          </w:tcPr>
          <w:p w:rsidR="00830363" w:rsidRPr="000A640D" w:rsidRDefault="00830363" w:rsidP="008303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D47B1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830363" w:rsidRPr="000A640D" w:rsidRDefault="00830363" w:rsidP="0083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D47B1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A6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677" w:type="dxa"/>
          </w:tcPr>
          <w:p w:rsidR="00830363" w:rsidRPr="000A640D" w:rsidRDefault="00830363" w:rsidP="0083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63" w:rsidRPr="000A640D" w:rsidTr="00994791">
        <w:tc>
          <w:tcPr>
            <w:tcW w:w="9349" w:type="dxa"/>
            <w:gridSpan w:val="2"/>
          </w:tcPr>
          <w:p w:rsidR="00830363" w:rsidRPr="000A640D" w:rsidRDefault="00830363" w:rsidP="001A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проекта </w:t>
            </w:r>
            <w:r w:rsidRPr="000A640D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830363" w:rsidP="001A11B1">
            <w:pPr>
              <w:pStyle w:val="a4"/>
              <w:numPr>
                <w:ilvl w:val="1"/>
                <w:numId w:val="2"/>
              </w:numPr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7" w:type="dxa"/>
          </w:tcPr>
          <w:p w:rsidR="001A11B1" w:rsidRPr="000A640D" w:rsidRDefault="001A11B1" w:rsidP="00A84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830363" w:rsidP="001A11B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ФИО заказчика</w:t>
            </w:r>
          </w:p>
        </w:tc>
        <w:tc>
          <w:tcPr>
            <w:tcW w:w="4677" w:type="dxa"/>
          </w:tcPr>
          <w:p w:rsidR="001A11B1" w:rsidRPr="000A640D" w:rsidRDefault="001A11B1" w:rsidP="004B5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830363" w:rsidP="001A11B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7" w:type="dxa"/>
          </w:tcPr>
          <w:p w:rsidR="001A11B1" w:rsidRPr="000A640D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830363" w:rsidP="00830363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1A11B1" w:rsidRPr="000A640D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830363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7" w:type="dxa"/>
          </w:tcPr>
          <w:p w:rsidR="00830363" w:rsidRPr="000A640D" w:rsidRDefault="00830363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1B1" w:rsidRPr="000A640D" w:rsidTr="00830363">
        <w:tc>
          <w:tcPr>
            <w:tcW w:w="9349" w:type="dxa"/>
            <w:gridSpan w:val="2"/>
          </w:tcPr>
          <w:p w:rsidR="001A11B1" w:rsidRPr="000A640D" w:rsidRDefault="001A11B1" w:rsidP="0083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0363" w:rsidRPr="000A640D">
              <w:rPr>
                <w:rFonts w:ascii="Times New Roman" w:hAnsi="Times New Roman" w:cs="Times New Roman"/>
                <w:sz w:val="28"/>
                <w:szCs w:val="28"/>
              </w:rPr>
              <w:t>ратк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ое описание проекта</w:t>
            </w: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2.1. Наименование проекта</w:t>
            </w:r>
          </w:p>
        </w:tc>
        <w:tc>
          <w:tcPr>
            <w:tcW w:w="4677" w:type="dxa"/>
          </w:tcPr>
          <w:p w:rsidR="001A11B1" w:rsidRPr="000A640D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B1" w:rsidRPr="000A640D" w:rsidTr="00830363">
        <w:tc>
          <w:tcPr>
            <w:tcW w:w="4672" w:type="dxa"/>
          </w:tcPr>
          <w:p w:rsidR="001A11B1" w:rsidRPr="000A640D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2.2. Цель проекта</w:t>
            </w:r>
          </w:p>
        </w:tc>
        <w:tc>
          <w:tcPr>
            <w:tcW w:w="4677" w:type="dxa"/>
          </w:tcPr>
          <w:p w:rsidR="001A11B1" w:rsidRPr="000A640D" w:rsidRDefault="001A11B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C6" w:rsidRPr="000A640D" w:rsidTr="00830363">
        <w:tc>
          <w:tcPr>
            <w:tcW w:w="4672" w:type="dxa"/>
          </w:tcPr>
          <w:p w:rsidR="00D927C6" w:rsidRPr="000A640D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E10F66" w:rsidRPr="000A640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677" w:type="dxa"/>
          </w:tcPr>
          <w:p w:rsidR="00830363" w:rsidRPr="000A640D" w:rsidRDefault="00D927C6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</w:p>
          <w:p w:rsidR="00D927C6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830363" w:rsidRPr="000A640D" w:rsidTr="00830363">
        <w:tc>
          <w:tcPr>
            <w:tcW w:w="4672" w:type="dxa"/>
          </w:tcPr>
          <w:p w:rsidR="00830363" w:rsidRPr="000A640D" w:rsidRDefault="00830363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2.4 Сфера проекта</w:t>
            </w:r>
          </w:p>
        </w:tc>
        <w:tc>
          <w:tcPr>
            <w:tcW w:w="4677" w:type="dxa"/>
          </w:tcPr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ИТ-проект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Литературно-творческая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Культурологическая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Креативная индустрия</w:t>
            </w:r>
          </w:p>
          <w:p w:rsidR="00830363" w:rsidRPr="000A640D" w:rsidRDefault="00830363" w:rsidP="00830363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i/>
                <w:sz w:val="28"/>
                <w:szCs w:val="28"/>
              </w:rPr>
              <w:t>Иная (указать свое)</w:t>
            </w:r>
          </w:p>
        </w:tc>
      </w:tr>
      <w:tr w:rsidR="002B169F" w:rsidRPr="000A640D" w:rsidTr="00830363">
        <w:tc>
          <w:tcPr>
            <w:tcW w:w="4672" w:type="dxa"/>
          </w:tcPr>
          <w:p w:rsidR="002B169F" w:rsidRPr="000A640D" w:rsidRDefault="002B169F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2.5 Продолжительность проекта</w:t>
            </w:r>
          </w:p>
        </w:tc>
        <w:tc>
          <w:tcPr>
            <w:tcW w:w="4677" w:type="dxa"/>
          </w:tcPr>
          <w:p w:rsidR="002B169F" w:rsidRPr="000A640D" w:rsidRDefault="002B169F" w:rsidP="002B169F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 (менее 2 месяцев)</w:t>
            </w:r>
          </w:p>
          <w:p w:rsidR="002B169F" w:rsidRPr="000A640D" w:rsidRDefault="002B169F" w:rsidP="002B169F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  <w:proofErr w:type="gramEnd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 (от 2 до 12 месяцев)</w:t>
            </w:r>
          </w:p>
          <w:p w:rsidR="002B169F" w:rsidRPr="000A640D" w:rsidRDefault="002B169F" w:rsidP="002B169F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 (более 12 месяцев)</w:t>
            </w:r>
          </w:p>
        </w:tc>
      </w:tr>
      <w:tr w:rsidR="00D927C6" w:rsidRPr="000A640D" w:rsidTr="00830363">
        <w:tc>
          <w:tcPr>
            <w:tcW w:w="4672" w:type="dxa"/>
          </w:tcPr>
          <w:p w:rsidR="00D927C6" w:rsidRPr="000A640D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2.4. Проблема, на решение которой направлен проект</w:t>
            </w:r>
          </w:p>
        </w:tc>
        <w:tc>
          <w:tcPr>
            <w:tcW w:w="4677" w:type="dxa"/>
          </w:tcPr>
          <w:p w:rsidR="00D927C6" w:rsidRPr="000A640D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C6" w:rsidRPr="000A640D" w:rsidTr="00830363">
        <w:tc>
          <w:tcPr>
            <w:tcW w:w="4672" w:type="dxa"/>
          </w:tcPr>
          <w:p w:rsidR="00D927C6" w:rsidRPr="000A640D" w:rsidRDefault="00D927C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2.5. Ожидаемый результат реализации проекта</w:t>
            </w:r>
          </w:p>
        </w:tc>
        <w:tc>
          <w:tcPr>
            <w:tcW w:w="4677" w:type="dxa"/>
          </w:tcPr>
          <w:p w:rsidR="00ED664E" w:rsidRPr="000A640D" w:rsidRDefault="00ED664E" w:rsidP="00D4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3D" w:rsidRPr="000A640D" w:rsidTr="00830363">
        <w:tc>
          <w:tcPr>
            <w:tcW w:w="4672" w:type="dxa"/>
          </w:tcPr>
          <w:p w:rsidR="00AC2F3D" w:rsidRPr="000A640D" w:rsidRDefault="00AC2F3D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2.6. Количество участников проекта</w:t>
            </w:r>
          </w:p>
          <w:p w:rsidR="00EC5581" w:rsidRPr="000A640D" w:rsidRDefault="00EC5581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указанием ФИО руководителя и участников)</w:t>
            </w:r>
          </w:p>
        </w:tc>
        <w:tc>
          <w:tcPr>
            <w:tcW w:w="4677" w:type="dxa"/>
          </w:tcPr>
          <w:p w:rsidR="00AC2F3D" w:rsidRPr="000A640D" w:rsidRDefault="00AC2F3D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E0" w:rsidRPr="000A640D" w:rsidTr="00830363">
        <w:tc>
          <w:tcPr>
            <w:tcW w:w="4672" w:type="dxa"/>
          </w:tcPr>
          <w:p w:rsidR="00C530E0" w:rsidRPr="000A640D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Дата начала реализации проекта</w:t>
            </w:r>
          </w:p>
        </w:tc>
        <w:tc>
          <w:tcPr>
            <w:tcW w:w="4677" w:type="dxa"/>
          </w:tcPr>
          <w:p w:rsidR="00C530E0" w:rsidRPr="000A640D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E0" w:rsidRPr="000A640D" w:rsidTr="00830363">
        <w:tc>
          <w:tcPr>
            <w:tcW w:w="4672" w:type="dxa"/>
          </w:tcPr>
          <w:p w:rsidR="00C530E0" w:rsidRPr="000A640D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2.8. Дата окончания реализации проекта</w:t>
            </w:r>
          </w:p>
        </w:tc>
        <w:tc>
          <w:tcPr>
            <w:tcW w:w="4677" w:type="dxa"/>
          </w:tcPr>
          <w:p w:rsidR="00C530E0" w:rsidRPr="000A640D" w:rsidRDefault="00C530E0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RPr="000A640D" w:rsidTr="00830363">
        <w:tc>
          <w:tcPr>
            <w:tcW w:w="4672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2F3D" w:rsidRPr="000A64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. Стоимость реализации проекта</w:t>
            </w:r>
          </w:p>
        </w:tc>
        <w:tc>
          <w:tcPr>
            <w:tcW w:w="4677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RPr="000A640D" w:rsidTr="00830363">
        <w:tc>
          <w:tcPr>
            <w:tcW w:w="4672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2F3D" w:rsidRPr="000A64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. Риски и возможности проекта</w:t>
            </w:r>
          </w:p>
        </w:tc>
        <w:tc>
          <w:tcPr>
            <w:tcW w:w="4677" w:type="dxa"/>
          </w:tcPr>
          <w:p w:rsidR="004C733E" w:rsidRPr="000A640D" w:rsidRDefault="004C733E" w:rsidP="00C5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F66" w:rsidRPr="000A640D" w:rsidTr="00830363">
        <w:tc>
          <w:tcPr>
            <w:tcW w:w="4672" w:type="dxa"/>
          </w:tcPr>
          <w:p w:rsidR="00E10F66" w:rsidRPr="000A640D" w:rsidRDefault="00E10F6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 w:rsidRPr="000A6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. Заинтересованные стороны проекта</w:t>
            </w:r>
          </w:p>
        </w:tc>
        <w:tc>
          <w:tcPr>
            <w:tcW w:w="4677" w:type="dxa"/>
          </w:tcPr>
          <w:p w:rsidR="00E10F66" w:rsidRPr="000A640D" w:rsidRDefault="00E10F66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RPr="000A640D" w:rsidTr="00830363">
        <w:tc>
          <w:tcPr>
            <w:tcW w:w="4672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 w:rsidRPr="000A6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. Ожидаемы</w:t>
            </w:r>
            <w:r w:rsidR="002B169F" w:rsidRPr="000A64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 xml:space="preserve"> рынок сбыта</w:t>
            </w:r>
          </w:p>
        </w:tc>
        <w:tc>
          <w:tcPr>
            <w:tcW w:w="4677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RPr="000A640D" w:rsidTr="00830363">
        <w:tc>
          <w:tcPr>
            <w:tcW w:w="4672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C2F3D" w:rsidRPr="000A6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. Аналитическое решение, характеристики рынка аналогичных решений</w:t>
            </w:r>
          </w:p>
        </w:tc>
        <w:tc>
          <w:tcPr>
            <w:tcW w:w="4677" w:type="dxa"/>
          </w:tcPr>
          <w:p w:rsidR="004C733E" w:rsidRPr="000A640D" w:rsidRDefault="004C733E" w:rsidP="001A1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3E" w:rsidRPr="000A640D" w:rsidTr="00830363">
        <w:tc>
          <w:tcPr>
            <w:tcW w:w="9349" w:type="dxa"/>
            <w:gridSpan w:val="2"/>
          </w:tcPr>
          <w:p w:rsidR="004C733E" w:rsidRPr="000A640D" w:rsidRDefault="004C733E" w:rsidP="004C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по проекту</w:t>
            </w:r>
          </w:p>
        </w:tc>
      </w:tr>
      <w:tr w:rsidR="003C34D1" w:rsidRPr="000A640D" w:rsidTr="00830363">
        <w:tc>
          <w:tcPr>
            <w:tcW w:w="9349" w:type="dxa"/>
            <w:gridSpan w:val="2"/>
          </w:tcPr>
          <w:p w:rsidR="003C34D1" w:rsidRDefault="003C34D1" w:rsidP="003C3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A640D" w:rsidRPr="000A640D" w:rsidRDefault="000A640D" w:rsidP="003C3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1B1" w:rsidRDefault="001A11B1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6E" w:rsidRPr="00013E6E" w:rsidRDefault="00013E6E" w:rsidP="00013E6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013E6E" w:rsidRPr="00013E6E" w:rsidRDefault="00013E6E" w:rsidP="00013E6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              _______________</w:t>
      </w:r>
      <w:r w:rsidRPr="00013E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</w:t>
      </w:r>
    </w:p>
    <w:p w:rsidR="00013E6E" w:rsidRPr="00013E6E" w:rsidRDefault="00013E6E" w:rsidP="00013E6E">
      <w:pPr>
        <w:pStyle w:val="a4"/>
        <w:ind w:left="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4D22E0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4D22E0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D22E0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624DB" w:rsidRPr="00013E6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3E" w:rsidRPr="00013E6E" w:rsidRDefault="004C733E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Дата составления</w:t>
      </w:r>
      <w:r w:rsidR="00F624DB" w:rsidRPr="00013E6E">
        <w:rPr>
          <w:rFonts w:ascii="Times New Roman" w:hAnsi="Times New Roman" w:cs="Times New Roman"/>
          <w:sz w:val="28"/>
          <w:szCs w:val="28"/>
        </w:rPr>
        <w:t xml:space="preserve"> заявки  «__»_____________20__г.</w:t>
      </w:r>
    </w:p>
    <w:p w:rsidR="00F624DB" w:rsidRPr="00013E6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DB" w:rsidRPr="00013E6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Принято на рассмотрение:</w:t>
      </w:r>
    </w:p>
    <w:p w:rsidR="00F624DB" w:rsidRPr="00013E6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Менеджер проектного офиса ________________         ____________________</w:t>
      </w:r>
    </w:p>
    <w:p w:rsidR="00F624DB" w:rsidRPr="00013E6E" w:rsidRDefault="00F624DB" w:rsidP="004410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4410D7" w:rsidRPr="00013E6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410D7" w:rsidRPr="00013E6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410D7" w:rsidRPr="00013E6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13E6E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(Ф.И.О.)</w:t>
      </w:r>
    </w:p>
    <w:p w:rsidR="00F624DB" w:rsidRPr="00013E6E" w:rsidRDefault="00F624DB" w:rsidP="00F6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24DB" w:rsidRPr="00013E6E" w:rsidRDefault="00F624DB" w:rsidP="00F6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6E">
        <w:rPr>
          <w:rFonts w:ascii="Times New Roman" w:hAnsi="Times New Roman" w:cs="Times New Roman"/>
          <w:sz w:val="28"/>
          <w:szCs w:val="28"/>
        </w:rPr>
        <w:t>Дата принятия заявки  «__»_____________20__г.</w:t>
      </w:r>
    </w:p>
    <w:p w:rsidR="00F624DB" w:rsidRPr="004C733E" w:rsidRDefault="00F624DB" w:rsidP="001A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4DB" w:rsidRPr="004C733E" w:rsidSect="006B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Флажок со сплошной заливкой" style="width:9.6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" o:bullet="t">
        <v:imagedata r:id="rId1" o:title="" croptop="-3601f" cropbottom="-4681f" cropright="-973f"/>
      </v:shape>
    </w:pict>
  </w:numPicBullet>
  <w:abstractNum w:abstractNumId="0">
    <w:nsid w:val="1CCD2B38"/>
    <w:multiLevelType w:val="hybridMultilevel"/>
    <w:tmpl w:val="CCD6AC3C"/>
    <w:lvl w:ilvl="0" w:tplc="F77A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A6A56"/>
    <w:multiLevelType w:val="hybridMultilevel"/>
    <w:tmpl w:val="8056C570"/>
    <w:lvl w:ilvl="0" w:tplc="27EA86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E5C12"/>
    <w:multiLevelType w:val="multilevel"/>
    <w:tmpl w:val="AF421F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91D68"/>
    <w:rsid w:val="00013E6E"/>
    <w:rsid w:val="000A640D"/>
    <w:rsid w:val="001A11B1"/>
    <w:rsid w:val="002B169F"/>
    <w:rsid w:val="002D16F3"/>
    <w:rsid w:val="003C34D1"/>
    <w:rsid w:val="003E4173"/>
    <w:rsid w:val="003F57F9"/>
    <w:rsid w:val="004410D7"/>
    <w:rsid w:val="004B562A"/>
    <w:rsid w:val="004C733E"/>
    <w:rsid w:val="004D22E0"/>
    <w:rsid w:val="00556EFE"/>
    <w:rsid w:val="006B0EE0"/>
    <w:rsid w:val="00830363"/>
    <w:rsid w:val="00834549"/>
    <w:rsid w:val="00845DB5"/>
    <w:rsid w:val="00A847FC"/>
    <w:rsid w:val="00A91D68"/>
    <w:rsid w:val="00AC2F3D"/>
    <w:rsid w:val="00B3474D"/>
    <w:rsid w:val="00BB77A1"/>
    <w:rsid w:val="00C530E0"/>
    <w:rsid w:val="00D45C17"/>
    <w:rsid w:val="00D927C6"/>
    <w:rsid w:val="00DE6AC8"/>
    <w:rsid w:val="00E10F66"/>
    <w:rsid w:val="00E77868"/>
    <w:rsid w:val="00EC5581"/>
    <w:rsid w:val="00ED664E"/>
    <w:rsid w:val="00F6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1A11B1"/>
    <w:pPr>
      <w:ind w:left="720"/>
      <w:contextualSpacing/>
    </w:pPr>
  </w:style>
  <w:style w:type="character" w:customStyle="1" w:styleId="a5">
    <w:name w:val="Абзац списка Знак"/>
    <w:link w:val="a4"/>
    <w:rsid w:val="0001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 Виктория</dc:creator>
  <cp:lastModifiedBy>User</cp:lastModifiedBy>
  <cp:revision>9</cp:revision>
  <dcterms:created xsi:type="dcterms:W3CDTF">2023-11-15T01:56:00Z</dcterms:created>
  <dcterms:modified xsi:type="dcterms:W3CDTF">2025-05-12T02:19:00Z</dcterms:modified>
</cp:coreProperties>
</file>