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17EC">
        <w:rPr>
          <w:rFonts w:ascii="Times New Roman" w:eastAsia="Calibri" w:hAnsi="Times New Roman" w:cs="Times New Roman"/>
          <w:sz w:val="28"/>
          <w:szCs w:val="28"/>
        </w:rPr>
        <w:t>АмГУ</w:t>
      </w:r>
      <w:proofErr w:type="spellEnd"/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Проректору по </w:t>
      </w:r>
      <w:proofErr w:type="spellStart"/>
      <w:r w:rsidRPr="00E917EC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иН</w:t>
      </w:r>
      <w:r w:rsidRPr="00E917EC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Заявление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Лейфа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А.В</w:t>
      </w:r>
      <w:r w:rsidRPr="00E917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>_____________ 20 __ г.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Прошу выдать справку, подтверждающую обучение/подлинность диплома об окончании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АмГУ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Копию платежного документа прилагаю.</w:t>
      </w: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1B1" w:rsidRDefault="004D51B1" w:rsidP="004D51B1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ФИО ______________________________________________________________</w:t>
      </w:r>
    </w:p>
    <w:p w:rsidR="004D51B1" w:rsidRDefault="004D51B1" w:rsidP="004D51B1">
      <w:pPr>
        <w:spacing w:after="0" w:line="240" w:lineRule="auto"/>
      </w:pP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</w:t>
      </w:r>
      <w:r w:rsidRPr="00E738C4">
        <w:rPr>
          <w:rFonts w:ascii="Times New Roman" w:eastAsia="Calibri" w:hAnsi="Times New Roman" w:cs="Times New Roman"/>
          <w:sz w:val="28"/>
          <w:szCs w:val="28"/>
          <w:vertAlign w:val="subscript"/>
        </w:rPr>
        <w:t>(ФИО полностью и подпись)</w:t>
      </w:r>
    </w:p>
    <w:p w:rsidR="004D51B1" w:rsidRDefault="004D51B1" w:rsidP="004D51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Студент</w:t>
      </w: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________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руппы 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>Факультет 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Специальность/ направление подготовки</w:t>
      </w:r>
      <w:r w:rsidRPr="00E917EC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Контактный телефон_____________________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Эл. почта ______________________________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4D51B1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4D51B1" w:rsidRPr="00E917EC" w:rsidRDefault="005650F0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160655</wp:posOffset>
                </wp:positionV>
                <wp:extent cx="1343025" cy="40005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1B1" w:rsidRDefault="004D51B1" w:rsidP="004D51B1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F6EC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(Подпись)</w:t>
                            </w:r>
                          </w:p>
                          <w:p w:rsidR="004D51B1" w:rsidRDefault="004D51B1" w:rsidP="004D51B1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4D51B1" w:rsidRPr="007F6ECD" w:rsidRDefault="004D51B1" w:rsidP="004D51B1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70.95pt;margin-top:12.65pt;width:105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bOmAIAAHsFAAAOAAAAZHJzL2Uyb0RvYy54bWysVEtu2zAQ3RfoHQjuG8mfpK0QOXAdpChg&#10;JEGTImuaIm0hFIclaUvuZXKKrgr0DD5Sh5Rku2k3KbqRhpw3w/m8mfOLplJkI6wrQed0cJJSIjSH&#10;otTLnH65v3rzjhLnmS6YAi1yuhWOXkxevzqvTSaGsAJVCEvQiXZZbXK68t5kSeL4SlTMnYARGpUS&#10;bMU8Hu0yKSyr0XulkmGaniU12MJY4MI5vL1slXQS/UspuL+R0glPVE4xNh+/Nn4X4ZtMzlm2tMys&#10;St6Fwf4hioqVGh/du7pknpG1Lf9wVZXcggPpTzhUCUhZchFzwGwG6bNs7lbMiJgLFseZfZnc/3PL&#10;rze3lpRFTkeUaFZhi3ZPu5+7H7vvZBSqUxuXIejOIMw3H6DBLsdMnZkDf3QISY4wrYFDdKhGI20V&#10;/pgnQUNswHZfdNF4woO30XiUDk8p4agbp2l6GruSHKyNdf6jgIoEIacWmxojYJu58+F9lvWQ8JiG&#10;q1Kp2FilSZ3TsxG6/E2DFkqHGxEp0rkJabSRR8lvlQgYpT8LiSWKCYSLSE4xU5ZsGNKKcS60H4Ri&#10;Rb+IDiiJQbzEsMMfonqJcZtH/zJovzeuSg22bViYqUPYxWMfsmzxXSNdm3cogW8WDWYVxAUUW2SA&#10;hXaCnOFXJXZjzpy/ZRZHBnuLa8Df4EcqwKpDJ1GyAvvtb/cBj0xGLSU1jmBO3dc1s4IS9Ukjx98P&#10;xuMws/EwPn07xIM91iyONXpdzQDbMcCFY3gUA96rXpQWqgfcFtPwKqqY5vh2Tn0vzny7GHDbcDGd&#10;RhBOqWF+ru8M74kfuHbfPDBrOkJ6pPI19MPKsme8bLGhrxqmaw+yjKQ9VLUrPE54ZFC3jcIKOT5H&#10;1GFnTn4BAAD//wMAUEsDBBQABgAIAAAAIQAr0rtw4gAAAAkBAAAPAAAAZHJzL2Rvd25yZXYueG1s&#10;TI9NT4NAFEX3Jv6HyTNxZ4dCUUoZmoakMTG6aO3G3YN5BdL5QGbaor/ecaXLl3ty73nFetKKXWh0&#10;vTUC5rMIGJnGyt60Ag7v24cMmPNoJCprSMAXOViXtzcF5tJezY4ue9+yUGJcjgI674ecc9d0pNHN&#10;7EAmZEc7avThHFsuR7yGcq14HEWPXGNvwkKHA1UdNaf9WQt4qbZvuKtjnX2r6vn1uBk+Dx+pEPd3&#10;02YFzNPk/2D41Q/qUAan2p6NdEwJeFrMlwEVEKcJsAAs02QBrBaQZQnwsuD/Pyh/AAAA//8DAFBL&#10;AQItABQABgAIAAAAIQC2gziS/gAAAOEBAAATAAAAAAAAAAAAAAAAAAAAAABbQ29udGVudF9UeXBl&#10;c10ueG1sUEsBAi0AFAAGAAgAAAAhADj9If/WAAAAlAEAAAsAAAAAAAAAAAAAAAAALwEAAF9yZWxz&#10;Ly5yZWxzUEsBAi0AFAAGAAgAAAAhAGh+1s6YAgAAewUAAA4AAAAAAAAAAAAAAAAALgIAAGRycy9l&#10;Mm9Eb2MueG1sUEsBAi0AFAAGAAgAAAAhACvSu3DiAAAACQEAAA8AAAAAAAAAAAAAAAAA8gQAAGRy&#10;cy9kb3ducmV2LnhtbFBLBQYAAAAABAAEAPMAAAABBgAAAAA=&#10;" filled="f" stroked="f" strokeweight=".5pt">
                <v:textbox>
                  <w:txbxContent>
                    <w:p w:rsidR="004D51B1" w:rsidRDefault="004D51B1" w:rsidP="004D51B1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F6ECD">
                        <w:rPr>
                          <w:rFonts w:ascii="Times New Roman" w:hAnsi="Times New Roman" w:cs="Times New Roman"/>
                          <w:sz w:val="20"/>
                        </w:rPr>
                        <w:t>(Подпись)</w:t>
                      </w:r>
                    </w:p>
                    <w:p w:rsidR="004D51B1" w:rsidRDefault="004D51B1" w:rsidP="004D51B1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4D51B1" w:rsidRPr="007F6ECD" w:rsidRDefault="004D51B1" w:rsidP="004D51B1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160655</wp:posOffset>
                </wp:positionV>
                <wp:extent cx="1480185" cy="285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18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1B1" w:rsidRPr="007F6ECD" w:rsidRDefault="004D51B1" w:rsidP="004D51B1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F6EC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58.4pt;margin-top:12.65pt;width:116.5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WkQmQIAAIIFAAAOAAAAZHJzL2Uyb0RvYy54bWysVN1u0zAUvkfiHSzf07Sl3Uq0dCqdhpCq&#10;baJDu3Yde43m+BjbbVJehqfgColn6CNx7CRtGdwMcZPYPt/5/865uKxLRbbCugJ0Rge9PiVCc8gL&#10;/ZjRz/fXbyaUOM90zhRokdGdcPRy+vrVRWVSMYQ1qFxYgka0SyuT0bX3Jk0Sx9eiZK4HRmgUSrAl&#10;83i1j0luWYXWS5UM+/2zpAKbGwtcOIevV42QTqN9KQX3t1I64YnKKMbm49fG7yp8k+kFSx8tM+uC&#10;t2Gwf4iiZIVGpwdTV8wzsrHFH6bKgltwIH2PQ5mAlAUXMQfMZtB/ls1yzYyIuWBxnDmUyf0/s/xm&#10;e2dJkWd0SIlmJbZo/23/c/9j/50MQ3Uq41IELQ3CfP0eauxyzNSZBfAnh5DkBNMoOESHatTSluGP&#10;eRJUxAbsDkUXtSc8WBtN+oPJmBKOsuFkfD6OXUmO2sY6/0FAScIhoxabGiNg24XzwT9LO0hwpuG6&#10;UCo2VmlSZfTsLZr8TYIaSocXESnSmglpNJHHk98pETBKfxISSxQTCA+RnGKuLNkypBXjXGg/CMWK&#10;dhEdUBKDeIliiz9G9RLlJo/OM2h/UC4LDbZpWJipY9j5UxeybPBtI12TdyiBr1d15EZEhpcV5Dsk&#10;goVmkJzh1wU2ZcGcv2MWJwdbjNvA3+JHKsDiQ3uiZA3269/eAx4JjVJKKpzEjLovG2YFJeqjRqq/&#10;G4xGYXTjZTQ+H+LFnkpWpxK9KeeAXRng3jE8HgPeq+4oLZQPuDRmwSuKmOboO6O+O859sx9w6XAx&#10;m0UQDqthfqGXhnf8D5S7rx+YNS0vPTL6BrqZZekzejbY0F4Ns40HWUTuHqva1h8HPRKpXUphk5ze&#10;I+q4Oqe/AAAA//8DAFBLAwQUAAYACAAAACEAoUEvG+IAAAAJAQAADwAAAGRycy9kb3ducmV2Lnht&#10;bEyPQU+DQBSE7yb+h80z8WaXgtQWeTQNSWNi9NDai7cHuwUi+xbZbYv+eteTHiczmfkmX0+mF2c9&#10;us4ywnwWgdBcW9Vxg3B4294tQThPrKi3rBG+tIN1cX2VU6bshXf6vPeNCCXsMkJovR8yKV3dakNu&#10;ZgfNwTva0ZAPcmykGukSyk0v4yhaSEMdh4WWBl22uv7YnwzCc7l9pV0Vm+V3Xz69HDfD5+E9Rby9&#10;mTaPILye/F8YfvEDOhSBqbInVk70CMl8EdA9QpwmIEIgvV+tQFQID1ECssjl/wfFDwAAAP//AwBQ&#10;SwECLQAUAAYACAAAACEAtoM4kv4AAADhAQAAEwAAAAAAAAAAAAAAAAAAAAAAW0NvbnRlbnRfVHlw&#10;ZXNdLnhtbFBLAQItABQABgAIAAAAIQA4/SH/1gAAAJQBAAALAAAAAAAAAAAAAAAAAC8BAABfcmVs&#10;cy8ucmVsc1BLAQItABQABgAIAAAAIQB7vWkQmQIAAIIFAAAOAAAAAAAAAAAAAAAAAC4CAABkcnMv&#10;ZTJvRG9jLnhtbFBLAQItABQABgAIAAAAIQChQS8b4gAAAAkBAAAPAAAAAAAAAAAAAAAAAPMEAABk&#10;cnMvZG93bnJldi54bWxQSwUGAAAAAAQABADzAAAAAgYAAAAA&#10;" filled="f" stroked="f" strokeweight=".5pt">
                <v:textbox>
                  <w:txbxContent>
                    <w:p w:rsidR="004D51B1" w:rsidRPr="007F6ECD" w:rsidRDefault="004D51B1" w:rsidP="004D51B1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F6ECD">
                        <w:rPr>
                          <w:rFonts w:ascii="Times New Roman" w:hAnsi="Times New Roman" w:cs="Times New Roman"/>
                          <w:sz w:val="20"/>
                        </w:rPr>
                        <w:t>(Дата)</w:t>
                      </w:r>
                    </w:p>
                  </w:txbxContent>
                </v:textbox>
              </v:shape>
            </w:pict>
          </mc:Fallback>
        </mc:AlternateContent>
      </w:r>
      <w:r w:rsidR="004D51B1">
        <w:rPr>
          <w:rFonts w:ascii="Times New Roman" w:eastAsia="Calibri" w:hAnsi="Times New Roman" w:cs="Times New Roman"/>
          <w:sz w:val="28"/>
          <w:szCs w:val="28"/>
        </w:rPr>
        <w:t>Документы приняты________________</w:t>
      </w:r>
      <w:proofErr w:type="spellStart"/>
      <w:r w:rsidR="004D51B1">
        <w:rPr>
          <w:rFonts w:ascii="Times New Roman" w:eastAsia="Calibri" w:hAnsi="Times New Roman" w:cs="Times New Roman"/>
          <w:sz w:val="28"/>
          <w:szCs w:val="28"/>
        </w:rPr>
        <w:t>Документовед</w:t>
      </w:r>
      <w:proofErr w:type="spellEnd"/>
      <w:r w:rsidR="004D51B1">
        <w:rPr>
          <w:rFonts w:ascii="Times New Roman" w:eastAsia="Calibri" w:hAnsi="Times New Roman" w:cs="Times New Roman"/>
          <w:sz w:val="28"/>
          <w:szCs w:val="28"/>
        </w:rPr>
        <w:t xml:space="preserve"> ОСД ____________</w:t>
      </w:r>
    </w:p>
    <w:p w:rsidR="004D51B1" w:rsidRPr="00E917EC" w:rsidRDefault="004D51B1" w:rsidP="004D51B1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1B1" w:rsidRDefault="004D51B1" w:rsidP="004D51B1"/>
    <w:p w:rsidR="004D51B1" w:rsidRDefault="004D51B1" w:rsidP="004D51B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6E3" w:rsidRDefault="009A0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06E3" w:rsidRPr="005E536D" w:rsidRDefault="009A06E3" w:rsidP="009A06E3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proofErr w:type="gramStart"/>
      <w:r w:rsidRPr="005E536D">
        <w:rPr>
          <w:sz w:val="20"/>
          <w:szCs w:val="20"/>
        </w:rPr>
        <w:lastRenderedPageBreak/>
        <w:t>СОГЛАСИЕ  НА</w:t>
      </w:r>
      <w:proofErr w:type="gramEnd"/>
      <w:r w:rsidRPr="005E536D">
        <w:rPr>
          <w:sz w:val="20"/>
          <w:szCs w:val="20"/>
        </w:rPr>
        <w:t xml:space="preserve"> ОБРАБОТКУ ПЕРСОНАЛЬНЫХ ДАННЫХ </w:t>
      </w:r>
    </w:p>
    <w:p w:rsidR="009A06E3" w:rsidRPr="008C737C" w:rsidRDefault="009A06E3" w:rsidP="009A06E3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</w:p>
    <w:p w:rsidR="009A06E3" w:rsidRPr="008C737C" w:rsidRDefault="009A06E3" w:rsidP="009A06E3">
      <w:pPr>
        <w:pStyle w:val="a5"/>
        <w:spacing w:before="0" w:beforeAutospacing="0" w:after="0" w:afterAutospacing="0"/>
        <w:rPr>
          <w:sz w:val="20"/>
          <w:szCs w:val="20"/>
        </w:rPr>
      </w:pPr>
      <w:proofErr w:type="gramStart"/>
      <w:r w:rsidRPr="008C737C">
        <w:rPr>
          <w:sz w:val="20"/>
          <w:szCs w:val="20"/>
        </w:rPr>
        <w:t>Я,  _</w:t>
      </w:r>
      <w:proofErr w:type="gramEnd"/>
      <w:r w:rsidRPr="008C737C">
        <w:rPr>
          <w:sz w:val="20"/>
          <w:szCs w:val="20"/>
        </w:rPr>
        <w:t>_________________________________________________________________________________________</w:t>
      </w:r>
    </w:p>
    <w:p w:rsidR="009A06E3" w:rsidRPr="008C737C" w:rsidRDefault="009A06E3" w:rsidP="009A06E3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 xml:space="preserve"> </w:t>
      </w:r>
      <w:proofErr w:type="gramStart"/>
      <w:r w:rsidRPr="008C737C">
        <w:rPr>
          <w:sz w:val="16"/>
          <w:szCs w:val="16"/>
        </w:rPr>
        <w:t>( фамилия</w:t>
      </w:r>
      <w:proofErr w:type="gramEnd"/>
      <w:r w:rsidRPr="008C737C">
        <w:rPr>
          <w:sz w:val="16"/>
          <w:szCs w:val="16"/>
        </w:rPr>
        <w:t>, имя, отчество)</w:t>
      </w:r>
    </w:p>
    <w:p w:rsidR="009A06E3" w:rsidRPr="008C737C" w:rsidRDefault="009A06E3" w:rsidP="009A06E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8C737C">
        <w:rPr>
          <w:sz w:val="20"/>
          <w:szCs w:val="20"/>
        </w:rPr>
        <w:t xml:space="preserve">Являясь субъектом персональных данных  </w:t>
      </w:r>
      <w:r w:rsidRPr="004502D6">
        <w:rPr>
          <w:sz w:val="20"/>
          <w:szCs w:val="20"/>
        </w:rPr>
        <w:t>(законным представителем субъекта персональных данных</w:t>
      </w:r>
      <w:r w:rsidRPr="008C737C">
        <w:rPr>
          <w:sz w:val="20"/>
          <w:szCs w:val="20"/>
        </w:rPr>
        <w:t xml:space="preserve"> ____________________________________________________________________________________________)  </w:t>
      </w:r>
    </w:p>
    <w:p w:rsidR="009A06E3" w:rsidRPr="008C737C" w:rsidRDefault="009A06E3" w:rsidP="009A06E3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>(ненужное вычеркнуть)</w:t>
      </w:r>
    </w:p>
    <w:p w:rsidR="009A06E3" w:rsidRPr="008C737C" w:rsidRDefault="009A06E3" w:rsidP="009A06E3">
      <w:pPr>
        <w:pStyle w:val="a5"/>
        <w:spacing w:before="0" w:beforeAutospacing="0" w:after="0" w:afterAutospacing="0"/>
        <w:rPr>
          <w:sz w:val="20"/>
          <w:szCs w:val="20"/>
        </w:rPr>
      </w:pPr>
      <w:r w:rsidRPr="008C737C">
        <w:rPr>
          <w:sz w:val="20"/>
          <w:szCs w:val="20"/>
        </w:rPr>
        <w:t>_____________________________________________________________________________________________</w:t>
      </w:r>
    </w:p>
    <w:p w:rsidR="009A06E3" w:rsidRPr="008C737C" w:rsidRDefault="009A06E3" w:rsidP="009A06E3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>(адрес субъекта персональных данных, номер основного документа, удостоверяющего его личность)</w:t>
      </w:r>
    </w:p>
    <w:p w:rsidR="009A06E3" w:rsidRPr="008C737C" w:rsidRDefault="009A06E3" w:rsidP="009A06E3">
      <w:pPr>
        <w:pStyle w:val="a5"/>
        <w:spacing w:before="0" w:beforeAutospacing="0" w:after="0" w:afterAutospacing="0"/>
        <w:rPr>
          <w:sz w:val="20"/>
          <w:szCs w:val="20"/>
        </w:rPr>
      </w:pPr>
    </w:p>
    <w:p w:rsidR="009A06E3" w:rsidRPr="008C737C" w:rsidRDefault="009A06E3" w:rsidP="009A06E3">
      <w:pPr>
        <w:pStyle w:val="a5"/>
        <w:spacing w:before="0" w:beforeAutospacing="0" w:after="0" w:afterAutospacing="0"/>
        <w:rPr>
          <w:sz w:val="20"/>
          <w:szCs w:val="20"/>
        </w:rPr>
      </w:pPr>
      <w:r w:rsidRPr="008C737C">
        <w:rPr>
          <w:sz w:val="20"/>
          <w:szCs w:val="20"/>
        </w:rPr>
        <w:t>_____________________________________________________________________________________________</w:t>
      </w:r>
    </w:p>
    <w:p w:rsidR="009A06E3" w:rsidRPr="008C737C" w:rsidRDefault="009A06E3" w:rsidP="009A06E3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  <w:r w:rsidRPr="008C737C">
        <w:rPr>
          <w:sz w:val="16"/>
          <w:szCs w:val="16"/>
        </w:rPr>
        <w:t xml:space="preserve">(сведения о дате выдачи указанного документа и выдавшем его органе) </w:t>
      </w:r>
    </w:p>
    <w:p w:rsidR="009A06E3" w:rsidRPr="00297891" w:rsidRDefault="009A06E3" w:rsidP="009A06E3">
      <w:pPr>
        <w:pStyle w:val="a5"/>
        <w:spacing w:before="0" w:beforeAutospacing="0" w:after="0" w:afterAutospacing="0"/>
        <w:rPr>
          <w:sz w:val="20"/>
          <w:szCs w:val="20"/>
        </w:rPr>
      </w:pPr>
      <w:r w:rsidRPr="00297891">
        <w:rPr>
          <w:sz w:val="20"/>
          <w:szCs w:val="20"/>
        </w:rPr>
        <w:t xml:space="preserve">принимаю решение о предоставлении персональных данных        </w:t>
      </w:r>
    </w:p>
    <w:p w:rsidR="009A06E3" w:rsidRPr="004502D6" w:rsidRDefault="009A06E3" w:rsidP="009A06E3">
      <w:pPr>
        <w:pStyle w:val="a5"/>
        <w:spacing w:before="0" w:beforeAutospacing="0" w:after="0" w:afterAutospacing="0"/>
        <w:rPr>
          <w:sz w:val="20"/>
          <w:szCs w:val="20"/>
        </w:rPr>
      </w:pPr>
      <w:r w:rsidRPr="004502D6">
        <w:rPr>
          <w:sz w:val="20"/>
          <w:szCs w:val="20"/>
        </w:rPr>
        <w:t xml:space="preserve"> (моего </w:t>
      </w:r>
      <w:r>
        <w:rPr>
          <w:sz w:val="20"/>
          <w:szCs w:val="20"/>
        </w:rPr>
        <w:t>п</w:t>
      </w:r>
      <w:r w:rsidRPr="004502D6">
        <w:rPr>
          <w:sz w:val="20"/>
          <w:szCs w:val="20"/>
        </w:rPr>
        <w:t>одопечного___________________________________________________________________________)</w:t>
      </w:r>
    </w:p>
    <w:p w:rsidR="009A06E3" w:rsidRPr="008C737C" w:rsidRDefault="009A06E3" w:rsidP="009A06E3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8C737C">
        <w:rPr>
          <w:sz w:val="16"/>
          <w:szCs w:val="16"/>
        </w:rPr>
        <w:t>(ненужное вычеркнуть</w:t>
      </w:r>
      <w:r w:rsidRPr="008C737C">
        <w:rPr>
          <w:sz w:val="20"/>
          <w:szCs w:val="20"/>
        </w:rPr>
        <w:t>)</w:t>
      </w:r>
    </w:p>
    <w:p w:rsidR="009A06E3" w:rsidRPr="005E536D" w:rsidRDefault="009A06E3" w:rsidP="009A06E3">
      <w:pPr>
        <w:pStyle w:val="a5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sz w:val="20"/>
          <w:szCs w:val="20"/>
        </w:rPr>
        <w:t xml:space="preserve">(ненужное вычеркнуть) - даты, месяца, года рождения; фамилии, имени, отчества; места рождения; адреса; семейного положения; социального положения, имущественного положения, образования; профессии; доходов; ИНН, номера социального страхования, паспортных данных, данных трудовой книжки и военного билета, контактного телефонного номера, сведений о судимости, наличии инвалидности, медицинского полиса, страхового свидетельства, зубной карты пациента и национальной принадлежности в случае, если последняя указана мною в моем личном деле,  </w:t>
      </w:r>
      <w:r w:rsidRPr="00182CC8">
        <w:rPr>
          <w:sz w:val="20"/>
          <w:szCs w:val="20"/>
        </w:rPr>
        <w:t>и даю согласие на их обработку</w:t>
      </w:r>
      <w:r w:rsidRPr="005E536D">
        <w:rPr>
          <w:sz w:val="20"/>
          <w:szCs w:val="20"/>
        </w:rPr>
        <w:t xml:space="preserve"> </w:t>
      </w:r>
      <w:r>
        <w:rPr>
          <w:sz w:val="20"/>
          <w:szCs w:val="20"/>
        </w:rPr>
        <w:t>ФГБОУ ВО</w:t>
      </w:r>
      <w:r w:rsidRPr="005E536D">
        <w:rPr>
          <w:sz w:val="20"/>
          <w:szCs w:val="20"/>
        </w:rPr>
        <w:t xml:space="preserve"> «Амурский государственный университет», юридический адрес: </w:t>
      </w:r>
      <w:proofErr w:type="spellStart"/>
      <w:r w:rsidRPr="005E536D">
        <w:rPr>
          <w:sz w:val="20"/>
          <w:szCs w:val="20"/>
        </w:rPr>
        <w:t>Игнатьевское</w:t>
      </w:r>
      <w:proofErr w:type="spellEnd"/>
      <w:r w:rsidRPr="005E536D">
        <w:rPr>
          <w:sz w:val="20"/>
          <w:szCs w:val="20"/>
        </w:rPr>
        <w:t xml:space="preserve"> шоссе, </w:t>
      </w:r>
      <w:smartTag w:uri="urn:schemas-microsoft-com:office:smarttags" w:element="metricconverter">
        <w:smartTagPr>
          <w:attr w:name="ProductID" w:val="21, г"/>
        </w:smartTagPr>
        <w:r w:rsidRPr="005E536D">
          <w:rPr>
            <w:sz w:val="20"/>
            <w:szCs w:val="20"/>
          </w:rPr>
          <w:t>21, г</w:t>
        </w:r>
      </w:smartTag>
      <w:r w:rsidRPr="005E536D">
        <w:rPr>
          <w:sz w:val="20"/>
          <w:szCs w:val="20"/>
        </w:rPr>
        <w:t xml:space="preserve">. Благовещенск, 675027,  своей волей и в своем интересе </w:t>
      </w:r>
      <w:r w:rsidRPr="00182CC8">
        <w:rPr>
          <w:sz w:val="20"/>
          <w:szCs w:val="20"/>
        </w:rPr>
        <w:t xml:space="preserve">с целью </w:t>
      </w:r>
      <w:r w:rsidRPr="005E536D">
        <w:rPr>
          <w:sz w:val="20"/>
          <w:szCs w:val="20"/>
        </w:rPr>
        <w:t xml:space="preserve"> (ненужное вычеркнуть)  </w:t>
      </w:r>
      <w:r w:rsidRPr="00182CC8">
        <w:rPr>
          <w:sz w:val="20"/>
          <w:szCs w:val="20"/>
        </w:rPr>
        <w:t>обеспечения выполнения уставных функций</w:t>
      </w:r>
      <w:r w:rsidRPr="005E536D">
        <w:rPr>
          <w:sz w:val="20"/>
          <w:szCs w:val="20"/>
        </w:rPr>
        <w:t xml:space="preserve">, в том числе, осуществления образовательной и научной деятельности, оказания услуг в области образования, оказания медицинских и медико-социальных услуг, кадрового и бухгалтерского учета, сведений о профессиональной служебной деятельности, статистического учета, осуществления расчетов, а также для рассмотрения претензий и оформления визовых документов. </w:t>
      </w:r>
    </w:p>
    <w:p w:rsidR="009A06E3" w:rsidRPr="005E536D" w:rsidRDefault="009A06E3" w:rsidP="009A06E3">
      <w:pPr>
        <w:pStyle w:val="a5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 xml:space="preserve">Я даю согласие на то, что обработка персональных данных </w:t>
      </w:r>
      <w:r w:rsidRPr="005E536D">
        <w:rPr>
          <w:sz w:val="20"/>
          <w:szCs w:val="20"/>
        </w:rPr>
        <w:t xml:space="preserve">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осуществляется путем смешанной обработки с использованием ПЭВМ с доступом строго определенных сотрудников на основе парольной защиты и разграничения прав доступа с передачей информации по внутренней изолированной локальной сети. </w:t>
      </w:r>
      <w:r w:rsidRPr="005E536D">
        <w:rPr>
          <w:b/>
          <w:sz w:val="20"/>
          <w:szCs w:val="20"/>
        </w:rPr>
        <w:t xml:space="preserve">Передача полученной информации третьим лицам </w:t>
      </w:r>
      <w:r w:rsidRPr="005E536D">
        <w:rPr>
          <w:sz w:val="20"/>
          <w:szCs w:val="20"/>
        </w:rPr>
        <w:t xml:space="preserve">  - в банки, налоговую службу, пенсионный фонд, казначейство, государственные организации по сбору</w:t>
      </w:r>
    </w:p>
    <w:p w:rsidR="009A06E3" w:rsidRPr="005E536D" w:rsidRDefault="009A06E3" w:rsidP="009A06E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sz w:val="20"/>
          <w:szCs w:val="20"/>
        </w:rPr>
        <w:t xml:space="preserve">статистики, вышестоящие федеральные организации, а также в случаях, предусмотренных законодательством РФ, осуществляется без использования средств автоматизации на бумажных носителях,  либо с использованием сети общего пользования Интернет с доступом строго определенных сотрудников на основе парольной защиты и разграничения прав доступа с применением программных средств электронной подписи, используемых вышеперечисленными организациями. Обработка персональных данных в целях, отличных от бухгалтерского учета, происходит в режиме неавтоматизированной обработки, с доступом строго определенных сотрудников в строго определенных подразделениях. С целью обеспечения безопасности персональных данных </w:t>
      </w:r>
      <w:r>
        <w:rPr>
          <w:sz w:val="20"/>
          <w:szCs w:val="20"/>
        </w:rPr>
        <w:t>ФГБОУ ВО</w:t>
      </w:r>
      <w:r w:rsidRPr="005E536D">
        <w:rPr>
          <w:sz w:val="20"/>
          <w:szCs w:val="20"/>
        </w:rPr>
        <w:t xml:space="preserve"> «Амурский государственный университет» обязуется осуществлять организационные меры, включающие принятие и выполнение локальных нормативных актов, приказов, правил, положений, инструкций, перечней;  технические меры, включающие защиту от несанкционированного доступа к информации, хранение документов и носителей персональных данных в металлических шкафах и сейфах в строго определенных местах, оборудованных охранной и пожарной сигнализацией, физической и парольной защиты компьютеров с персональными данными, аудит внутренней изолированной локальной сети на предмет несанкционированного доступа и разрешения доступа к указанной сети строго определенному кругу лиц.</w:t>
      </w:r>
    </w:p>
    <w:p w:rsidR="009A06E3" w:rsidRPr="005E536D" w:rsidRDefault="009A06E3" w:rsidP="009A06E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>Я ознакомлен с тем,</w:t>
      </w:r>
      <w:r w:rsidRPr="005E536D">
        <w:rPr>
          <w:sz w:val="20"/>
          <w:szCs w:val="20"/>
        </w:rPr>
        <w:t xml:space="preserve"> что законодательство РФ предусматривает случаи обязательного предоставления персональных данных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9A06E3" w:rsidRPr="005E536D" w:rsidRDefault="009A06E3" w:rsidP="009A06E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>Я согласен с тем,</w:t>
      </w:r>
      <w:r w:rsidRPr="005E536D">
        <w:rPr>
          <w:sz w:val="20"/>
          <w:szCs w:val="20"/>
        </w:rPr>
        <w:t xml:space="preserve"> что срок, в течение которого действует данное согласие, начинается с момента начала гражданско-правовых отношений и (или) трудовых с </w:t>
      </w:r>
      <w:r>
        <w:rPr>
          <w:sz w:val="20"/>
          <w:szCs w:val="20"/>
        </w:rPr>
        <w:t>ФГБОУ ВО</w:t>
      </w:r>
      <w:r w:rsidRPr="005E536D">
        <w:rPr>
          <w:sz w:val="20"/>
          <w:szCs w:val="20"/>
        </w:rPr>
        <w:t xml:space="preserve"> «Амурский государственный университет» и заканчивается через 3 (три) года после окончания указанных отношений с </w:t>
      </w:r>
      <w:r>
        <w:rPr>
          <w:sz w:val="20"/>
          <w:szCs w:val="20"/>
        </w:rPr>
        <w:t>ФГБОУ ВО</w:t>
      </w:r>
      <w:r w:rsidRPr="005E536D">
        <w:rPr>
          <w:sz w:val="20"/>
          <w:szCs w:val="20"/>
        </w:rPr>
        <w:t xml:space="preserve"> «Амурский государственный университет», после чего в соответствии с законодательством РФ подлежат  уничтожению, либо передаче на хранение в архив.</w:t>
      </w:r>
    </w:p>
    <w:p w:rsidR="009A06E3" w:rsidRDefault="009A06E3" w:rsidP="009A06E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5E536D">
        <w:rPr>
          <w:b/>
          <w:sz w:val="20"/>
          <w:szCs w:val="20"/>
        </w:rPr>
        <w:tab/>
        <w:t>Я ознакомлен с тем</w:t>
      </w:r>
      <w:r w:rsidRPr="005E536D">
        <w:rPr>
          <w:sz w:val="20"/>
          <w:szCs w:val="20"/>
        </w:rPr>
        <w:t xml:space="preserve">, что настоящее согласие на обработку персональных данных может быть отозвано мной по моему письменному заявлению, а также с тем, </w:t>
      </w:r>
      <w:proofErr w:type="gramStart"/>
      <w:r w:rsidRPr="005E536D">
        <w:rPr>
          <w:sz w:val="20"/>
          <w:szCs w:val="20"/>
        </w:rPr>
        <w:t>что  по</w:t>
      </w:r>
      <w:proofErr w:type="gramEnd"/>
      <w:r w:rsidRPr="005E536D">
        <w:rPr>
          <w:sz w:val="20"/>
          <w:szCs w:val="20"/>
        </w:rPr>
        <w:t xml:space="preserve"> моему письменному запросу я имею право на получение информации, касающейся обработки моих персональных данных.</w:t>
      </w:r>
    </w:p>
    <w:p w:rsidR="009A06E3" w:rsidRDefault="009A06E3" w:rsidP="009A06E3">
      <w:pPr>
        <w:ind w:left="-360" w:firstLine="360"/>
        <w:rPr>
          <w:sz w:val="20"/>
          <w:szCs w:val="20"/>
        </w:rPr>
      </w:pPr>
      <w:r w:rsidRPr="005E536D">
        <w:rPr>
          <w:sz w:val="20"/>
          <w:szCs w:val="20"/>
        </w:rPr>
        <w:t>_____________________            /_____</w:t>
      </w:r>
      <w:r>
        <w:rPr>
          <w:sz w:val="20"/>
          <w:szCs w:val="20"/>
        </w:rPr>
        <w:t>_________________________</w:t>
      </w:r>
      <w:r w:rsidRPr="005E536D">
        <w:rPr>
          <w:sz w:val="20"/>
          <w:szCs w:val="20"/>
        </w:rPr>
        <w:t xml:space="preserve">___________________________________/ </w:t>
      </w:r>
    </w:p>
    <w:p w:rsidR="004D51B1" w:rsidRPr="00D01321" w:rsidRDefault="009A06E3" w:rsidP="00D01321">
      <w:r w:rsidRPr="005E536D">
        <w:rPr>
          <w:sz w:val="20"/>
          <w:szCs w:val="20"/>
        </w:rPr>
        <w:t xml:space="preserve">__________________дата </w:t>
      </w:r>
      <w:r>
        <w:rPr>
          <w:rFonts w:ascii="TimesNewRomanPSMT" w:eastAsia="Times New Roman" w:hAnsi="TimesNewRomanPSMT" w:cs="TimesNewRomanPSMT"/>
          <w:b/>
          <w:sz w:val="28"/>
          <w:szCs w:val="28"/>
        </w:rPr>
        <w:t xml:space="preserve"> </w:t>
      </w:r>
      <w:bookmarkStart w:id="0" w:name="_GoBack"/>
      <w:bookmarkEnd w:id="0"/>
    </w:p>
    <w:sectPr w:rsidR="004D51B1" w:rsidRPr="00D01321" w:rsidSect="00DC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1B1"/>
    <w:rsid w:val="000432DC"/>
    <w:rsid w:val="00126324"/>
    <w:rsid w:val="00374DD7"/>
    <w:rsid w:val="004D51B1"/>
    <w:rsid w:val="005650F0"/>
    <w:rsid w:val="009A06E3"/>
    <w:rsid w:val="00D01321"/>
    <w:rsid w:val="00D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CC9D62"/>
  <w15:docId w15:val="{0C41F181-EB90-49A4-AEBF-8C0B0938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1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51B1"/>
    <w:rPr>
      <w:color w:val="0000FF" w:themeColor="hyperlink"/>
      <w:u w:val="single"/>
    </w:rPr>
  </w:style>
  <w:style w:type="paragraph" w:styleId="a5">
    <w:name w:val="Normal (Web)"/>
    <w:basedOn w:val="a"/>
    <w:rsid w:val="009A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2021-10-19T02:42:00Z</dcterms:created>
  <dcterms:modified xsi:type="dcterms:W3CDTF">2021-11-09T01:20:00Z</dcterms:modified>
</cp:coreProperties>
</file>