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18"/>
        <w:gridCol w:w="4637"/>
      </w:tblGrid>
      <w:tr w:rsidR="006D7E6B" w:rsidRPr="00F92212" w:rsidTr="00DE34AC">
        <w:tc>
          <w:tcPr>
            <w:tcW w:w="4788" w:type="dxa"/>
            <w:hideMark/>
          </w:tcPr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>АмГУ</w:t>
            </w:r>
            <w:proofErr w:type="spellEnd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Студент_____курса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D7E6B" w:rsidRPr="006D7E6B" w:rsidRDefault="006D7E6B" w:rsidP="006D7E6B">
            <w:pPr>
              <w:tabs>
                <w:tab w:val="center" w:pos="228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3" w:type="dxa"/>
            <w:hideMark/>
          </w:tcPr>
          <w:p w:rsidR="006D7E6B" w:rsidRPr="006D7E6B" w:rsidRDefault="006D7E6B" w:rsidP="006D7E6B">
            <w:pPr>
              <w:spacing w:line="240" w:lineRule="auto"/>
              <w:ind w:left="-252" w:right="5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574349">
              <w:rPr>
                <w:rFonts w:ascii="Times New Roman" w:hAnsi="Times New Roman" w:cs="Times New Roman"/>
                <w:sz w:val="28"/>
                <w:szCs w:val="28"/>
              </w:rPr>
              <w:t>Начальнику УМС</w:t>
            </w: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D7E6B" w:rsidRPr="006D7E6B" w:rsidRDefault="006D7E6B" w:rsidP="00574349">
            <w:pPr>
              <w:spacing w:line="240" w:lineRule="auto"/>
              <w:ind w:right="5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</w:t>
            </w:r>
            <w:r w:rsidR="00574349">
              <w:rPr>
                <w:rFonts w:ascii="Times New Roman" w:hAnsi="Times New Roman" w:cs="Times New Roman"/>
                <w:sz w:val="28"/>
                <w:szCs w:val="28"/>
              </w:rPr>
              <w:t>Д. Титова</w:t>
            </w:r>
          </w:p>
        </w:tc>
      </w:tr>
    </w:tbl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 w:rsidP="006D7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E6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Default="006D7E6B" w:rsidP="006D7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7E6B">
        <w:rPr>
          <w:rFonts w:ascii="Times New Roman" w:hAnsi="Times New Roman" w:cs="Times New Roman"/>
          <w:sz w:val="28"/>
          <w:szCs w:val="28"/>
        </w:rPr>
        <w:t xml:space="preserve">Прошу направить меня на обучение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академического обмена </w:t>
      </w:r>
      <w:r w:rsidRPr="006D7E6B">
        <w:rPr>
          <w:rFonts w:ascii="Times New Roman" w:hAnsi="Times New Roman" w:cs="Times New Roman"/>
          <w:sz w:val="28"/>
          <w:szCs w:val="28"/>
        </w:rPr>
        <w:t xml:space="preserve">по направлению подготовки __________________________________________________________________ в _________________________________________________________________ (наименование зарубежного вуза, место расположения, страна) с __________ по ________ 20____ года на 1 семестр (______ семестр). </w:t>
      </w:r>
    </w:p>
    <w:p w:rsidR="006D7E6B" w:rsidRPr="006D7E6B" w:rsidRDefault="006D7E6B" w:rsidP="006D7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7E6B">
        <w:rPr>
          <w:rFonts w:ascii="Times New Roman" w:hAnsi="Times New Roman" w:cs="Times New Roman"/>
          <w:sz w:val="28"/>
          <w:szCs w:val="28"/>
        </w:rPr>
        <w:t xml:space="preserve">Я, _______________________________________________, обязуюсь соблюдать правила и нормы страны пребывания, обязуюсь не пропускать занятия и мероприятия, организованные принимающей стороной без уважительной причины, обязуюсь взять на себя все расходы, связанные с питанием, оформлением визы, медицинской страховки и оплатой билетов. </w:t>
      </w:r>
    </w:p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>_________________________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/подпись/ </w:t>
      </w:r>
      <w:r w:rsidRPr="006D7E6B">
        <w:rPr>
          <w:rFonts w:ascii="Times New Roman" w:hAnsi="Times New Roman" w:cs="Times New Roman"/>
          <w:sz w:val="28"/>
          <w:szCs w:val="28"/>
        </w:rPr>
        <w:t xml:space="preserve">дата/ </w:t>
      </w:r>
    </w:p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 xml:space="preserve">Зав. кафедрой ________________________ </w:t>
      </w:r>
    </w:p>
    <w:p w:rsidR="00BA08C2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>Декан ___________________</w:t>
      </w:r>
    </w:p>
    <w:sectPr w:rsidR="00BA08C2" w:rsidRPr="006D7E6B" w:rsidSect="00BA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6B"/>
    <w:rsid w:val="000A18C7"/>
    <w:rsid w:val="002102F5"/>
    <w:rsid w:val="00574349"/>
    <w:rsid w:val="006D7E6B"/>
    <w:rsid w:val="007B1C25"/>
    <w:rsid w:val="00870276"/>
    <w:rsid w:val="00BA08C2"/>
    <w:rsid w:val="00E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FD28"/>
  <w15:docId w15:val="{021E91CE-5F1F-4E71-84CF-C7714007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Амгу</cp:lastModifiedBy>
  <cp:revision>2</cp:revision>
  <dcterms:created xsi:type="dcterms:W3CDTF">2025-11-12T00:05:00Z</dcterms:created>
  <dcterms:modified xsi:type="dcterms:W3CDTF">2025-11-12T00:05:00Z</dcterms:modified>
</cp:coreProperties>
</file>