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5DF" w14:textId="7056891B" w:rsidR="00C93BF3" w:rsidRPr="001F6668" w:rsidRDefault="00BD4E3E" w:rsidP="001F66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6668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Pr="001F6668">
        <w:rPr>
          <w:rFonts w:ascii="Times New Roman" w:hAnsi="Times New Roman" w:cs="Times New Roman"/>
          <w:sz w:val="28"/>
          <w:szCs w:val="28"/>
        </w:rPr>
        <w:t xml:space="preserve"> </w:t>
      </w:r>
      <w:r w:rsidR="00B23DC4" w:rsidRPr="001F6668">
        <w:rPr>
          <w:rFonts w:ascii="Times New Roman" w:hAnsi="Times New Roman" w:cs="Times New Roman"/>
          <w:sz w:val="28"/>
          <w:szCs w:val="28"/>
        </w:rPr>
        <w:t>Форма</w:t>
      </w:r>
      <w:r w:rsidRPr="001F6668">
        <w:rPr>
          <w:rFonts w:ascii="Times New Roman" w:hAnsi="Times New Roman" w:cs="Times New Roman"/>
          <w:sz w:val="28"/>
          <w:szCs w:val="28"/>
        </w:rPr>
        <w:t xml:space="preserve"> коллективной заявки</w:t>
      </w:r>
    </w:p>
    <w:p w14:paraId="297DC7C6" w14:textId="77777777" w:rsidR="00BD4E3E" w:rsidRPr="001F6668" w:rsidRDefault="00BD4E3E" w:rsidP="001F66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65AD67" w14:textId="77777777" w:rsidR="00B23DC4" w:rsidRPr="001F6668" w:rsidRDefault="00B23DC4" w:rsidP="001F66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668">
        <w:rPr>
          <w:rFonts w:ascii="Times New Roman" w:hAnsi="Times New Roman" w:cs="Times New Roman"/>
          <w:sz w:val="28"/>
          <w:szCs w:val="28"/>
        </w:rPr>
        <w:t xml:space="preserve">Коллективная заявка для участия </w:t>
      </w:r>
    </w:p>
    <w:p w14:paraId="1FE70B95" w14:textId="3B0E41C8" w:rsidR="00732687" w:rsidRPr="001F6668" w:rsidRDefault="00732687" w:rsidP="001F66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668">
        <w:rPr>
          <w:rFonts w:ascii="Times New Roman" w:hAnsi="Times New Roman" w:cs="Times New Roman"/>
          <w:sz w:val="28"/>
          <w:szCs w:val="28"/>
        </w:rPr>
        <w:t xml:space="preserve">в </w:t>
      </w:r>
      <w:r w:rsidR="00065C7A" w:rsidRPr="001F6668">
        <w:rPr>
          <w:rFonts w:ascii="Times New Roman" w:hAnsi="Times New Roman" w:cs="Times New Roman"/>
          <w:b/>
          <w:bCs/>
          <w:sz w:val="28"/>
          <w:szCs w:val="28"/>
        </w:rPr>
        <w:t>Четвертой</w:t>
      </w:r>
      <w:r w:rsidR="00BE2C22" w:rsidRPr="001F6668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международной математической олимпиаде</w:t>
      </w:r>
      <w:r w:rsidR="00BE2C22" w:rsidRPr="001F6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A2448" w14:textId="01AAA666" w:rsidR="00B23DC4" w:rsidRPr="001F6668" w:rsidRDefault="00B23DC4" w:rsidP="001F66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668">
        <w:rPr>
          <w:rFonts w:ascii="Times New Roman" w:hAnsi="Times New Roman" w:cs="Times New Roman"/>
          <w:sz w:val="28"/>
          <w:szCs w:val="28"/>
        </w:rPr>
        <w:t xml:space="preserve">для студентов естественно-научных </w:t>
      </w:r>
      <w:r w:rsidR="003F279B" w:rsidRPr="001F6668">
        <w:rPr>
          <w:rFonts w:ascii="Times New Roman" w:hAnsi="Times New Roman" w:cs="Times New Roman"/>
          <w:sz w:val="28"/>
          <w:szCs w:val="28"/>
        </w:rPr>
        <w:t xml:space="preserve">и инженерных </w:t>
      </w:r>
      <w:r w:rsidRPr="001F6668">
        <w:rPr>
          <w:rFonts w:ascii="Times New Roman" w:hAnsi="Times New Roman" w:cs="Times New Roman"/>
          <w:sz w:val="28"/>
          <w:szCs w:val="28"/>
        </w:rPr>
        <w:t xml:space="preserve">направлений подготовки </w:t>
      </w:r>
      <w:r w:rsidR="003F279B" w:rsidRPr="001F6668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Pr="001F6668">
        <w:rPr>
          <w:rFonts w:ascii="Times New Roman" w:hAnsi="Times New Roman" w:cs="Times New Roman"/>
          <w:sz w:val="28"/>
          <w:szCs w:val="28"/>
        </w:rPr>
        <w:t>,</w:t>
      </w:r>
    </w:p>
    <w:p w14:paraId="7C0EAC27" w14:textId="4B88C020" w:rsidR="00B23DC4" w:rsidRPr="001F6668" w:rsidRDefault="00B23DC4" w:rsidP="001F66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68">
        <w:rPr>
          <w:rFonts w:ascii="Times New Roman" w:hAnsi="Times New Roman" w:cs="Times New Roman"/>
          <w:sz w:val="28"/>
          <w:szCs w:val="28"/>
        </w:rPr>
        <w:t xml:space="preserve">проводимой Амурским государственным университетом </w:t>
      </w:r>
      <w:r w:rsidR="00065C7A" w:rsidRPr="001F6668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B636E">
        <w:rPr>
          <w:rFonts w:ascii="Times New Roman" w:hAnsi="Times New Roman" w:cs="Times New Roman"/>
          <w:b/>
          <w:bCs/>
          <w:sz w:val="28"/>
          <w:szCs w:val="28"/>
        </w:rPr>
        <w:t>-22</w:t>
      </w:r>
      <w:r w:rsidRPr="001F6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2C22" w:rsidRPr="001F6668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1F66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65C7A" w:rsidRPr="001F66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F666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9EF57BE" w14:textId="77777777" w:rsidR="00B23DC4" w:rsidRPr="001F6668" w:rsidRDefault="00B23DC4" w:rsidP="001F6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3065"/>
        <w:gridCol w:w="2705"/>
        <w:gridCol w:w="841"/>
        <w:gridCol w:w="2245"/>
        <w:gridCol w:w="1985"/>
        <w:gridCol w:w="3648"/>
      </w:tblGrid>
      <w:tr w:rsidR="000B636E" w:rsidRPr="001F6668" w14:paraId="2DDCCFBD" w14:textId="5B36B446" w:rsidTr="00C846E7">
        <w:trPr>
          <w:trHeight w:val="1942"/>
        </w:trPr>
        <w:tc>
          <w:tcPr>
            <w:tcW w:w="211" w:type="pct"/>
          </w:tcPr>
          <w:p w14:paraId="4E05EC5D" w14:textId="77777777" w:rsidR="000B636E" w:rsidRPr="001F6668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3" w:type="pct"/>
          </w:tcPr>
          <w:p w14:paraId="54498B8B" w14:textId="77777777" w:rsidR="000B636E" w:rsidRPr="001F6668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894" w:type="pct"/>
          </w:tcPr>
          <w:p w14:paraId="247B3295" w14:textId="77777777" w:rsidR="000B636E" w:rsidRPr="001F6668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78" w:type="pct"/>
          </w:tcPr>
          <w:p w14:paraId="255044DD" w14:textId="77777777" w:rsidR="000B636E" w:rsidRPr="001F6668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42" w:type="pct"/>
          </w:tcPr>
          <w:p w14:paraId="136E97BF" w14:textId="77777777" w:rsidR="000B636E" w:rsidRPr="001F6668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56" w:type="pct"/>
          </w:tcPr>
          <w:p w14:paraId="0007BEE2" w14:textId="2991A545" w:rsidR="000B636E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  <w:p w14:paraId="537E06DB" w14:textId="77777777" w:rsidR="00C846E7" w:rsidRDefault="00C846E7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03C7A" w14:textId="62A4B432" w:rsidR="00C846E7" w:rsidRPr="001F6668" w:rsidRDefault="00C846E7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692">
              <w:rPr>
                <w:rFonts w:ascii="Times New Roman" w:hAnsi="Times New Roman" w:cs="Times New Roman"/>
                <w:b/>
                <w:sz w:val="28"/>
                <w:szCs w:val="28"/>
              </w:rPr>
              <w:t>WeChat</w:t>
            </w:r>
            <w:proofErr w:type="spellEnd"/>
            <w:r w:rsidRPr="001F7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  <w:bookmarkStart w:id="0" w:name="_GoBack"/>
            <w:bookmarkEnd w:id="0"/>
            <w:r w:rsidRPr="001F769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C846E7">
              <w:rPr>
                <w:rFonts w:ascii="Times New Roman" w:hAnsi="Times New Roman" w:cs="Times New Roman"/>
                <w:sz w:val="28"/>
                <w:szCs w:val="28"/>
              </w:rPr>
              <w:t xml:space="preserve"> (для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аждан</w:t>
            </w:r>
            <w:r w:rsidRPr="00C846E7">
              <w:rPr>
                <w:rFonts w:ascii="Times New Roman" w:hAnsi="Times New Roman" w:cs="Times New Roman"/>
                <w:sz w:val="28"/>
                <w:szCs w:val="28"/>
              </w:rPr>
              <w:t xml:space="preserve"> КНР)</w:t>
            </w:r>
          </w:p>
        </w:tc>
        <w:tc>
          <w:tcPr>
            <w:tcW w:w="1206" w:type="pct"/>
          </w:tcPr>
          <w:p w14:paraId="12D7B5A4" w14:textId="77777777" w:rsidR="000B636E" w:rsidRDefault="000B636E" w:rsidP="001F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 поступать 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в магистратуру российского вуза по квоте Правительства РФ в 2024/25 учебном году</w:t>
            </w:r>
          </w:p>
          <w:p w14:paraId="4233B360" w14:textId="5D0A49F3" w:rsid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студентов выпускного курса зарубежного вуза)</w:t>
            </w:r>
          </w:p>
          <w:p w14:paraId="5CAECDB3" w14:textId="676320EE" w:rsidR="000B636E" w:rsidRPr="001F6668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0B636E" w:rsidRPr="001F6668" w14:paraId="65321EFD" w14:textId="6918DDD3" w:rsidTr="00C846E7">
        <w:tc>
          <w:tcPr>
            <w:tcW w:w="211" w:type="pct"/>
          </w:tcPr>
          <w:p w14:paraId="0B1A6114" w14:textId="52DA209E" w:rsidR="000B636E" w:rsidRPr="001F6668" w:rsidRDefault="000B636E" w:rsidP="001F6668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14:paraId="0E0AE076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14:paraId="5251B814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14:paraId="240FAD5C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087A70F3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5C4BDB8A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14:paraId="7A02E9CD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6E" w:rsidRPr="001F6668" w14:paraId="35BD0189" w14:textId="5CD04ADE" w:rsidTr="00C846E7">
        <w:tc>
          <w:tcPr>
            <w:tcW w:w="211" w:type="pct"/>
          </w:tcPr>
          <w:p w14:paraId="4EDBB24A" w14:textId="15222957" w:rsidR="000B636E" w:rsidRPr="001F6668" w:rsidRDefault="000B636E" w:rsidP="001F6668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14:paraId="5D53ADAD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14:paraId="6E3ABC28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14:paraId="5E514377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6E960CA9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0D70A6D5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14:paraId="3DD507FB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6E" w:rsidRPr="001F6668" w14:paraId="7CED9F25" w14:textId="30A00027" w:rsidTr="00C846E7">
        <w:tc>
          <w:tcPr>
            <w:tcW w:w="211" w:type="pct"/>
          </w:tcPr>
          <w:p w14:paraId="2EF0BB8A" w14:textId="5A989D36" w:rsidR="000B636E" w:rsidRPr="001F6668" w:rsidRDefault="000B636E" w:rsidP="001F6668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14:paraId="64575DA5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14:paraId="06B06BD8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14:paraId="3925FC56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014E31EF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2FDE4444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14:paraId="05329517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6E" w:rsidRPr="001F6668" w14:paraId="5E4C1C53" w14:textId="008E3A53" w:rsidTr="00C846E7">
        <w:tc>
          <w:tcPr>
            <w:tcW w:w="211" w:type="pct"/>
          </w:tcPr>
          <w:p w14:paraId="4C842191" w14:textId="2BD3F9B5" w:rsidR="000B636E" w:rsidRPr="001F6668" w:rsidRDefault="000B636E" w:rsidP="001F6668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14:paraId="04088E39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14:paraId="5744CC50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14:paraId="055F0E54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2AB56A42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0CBA333B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14:paraId="6B6020A5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36E" w:rsidRPr="001F6668" w14:paraId="5EA04918" w14:textId="61D1575F" w:rsidTr="00C846E7">
        <w:tc>
          <w:tcPr>
            <w:tcW w:w="211" w:type="pct"/>
          </w:tcPr>
          <w:p w14:paraId="42FF4DDB" w14:textId="62559E41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EE25B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*</w:t>
            </w:r>
          </w:p>
        </w:tc>
        <w:tc>
          <w:tcPr>
            <w:tcW w:w="1013" w:type="pct"/>
          </w:tcPr>
          <w:p w14:paraId="575AB315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</w:tcPr>
          <w:p w14:paraId="4D951561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14:paraId="6B620187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</w:tcPr>
          <w:p w14:paraId="29E18956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4C5E744B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pct"/>
          </w:tcPr>
          <w:p w14:paraId="3711BF70" w14:textId="77777777" w:rsidR="000B636E" w:rsidRPr="001F6668" w:rsidRDefault="000B636E" w:rsidP="001F6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7A0F2E" w14:textId="09129A32" w:rsidR="00384797" w:rsidRDefault="001F6668" w:rsidP="001F6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25BE"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97" w:rsidRPr="00384797">
        <w:rPr>
          <w:rFonts w:ascii="Times New Roman" w:hAnsi="Times New Roman" w:cs="Times New Roman"/>
          <w:sz w:val="28"/>
          <w:szCs w:val="28"/>
        </w:rPr>
        <w:t xml:space="preserve">Не более 10 студентов. Не менее 50% от общего числа участников </w:t>
      </w:r>
      <w:r w:rsidR="00384797">
        <w:rPr>
          <w:rFonts w:ascii="Times New Roman" w:hAnsi="Times New Roman" w:cs="Times New Roman"/>
          <w:sz w:val="28"/>
          <w:szCs w:val="28"/>
        </w:rPr>
        <w:t xml:space="preserve">– </w:t>
      </w:r>
      <w:r w:rsidR="00384797" w:rsidRPr="00384797">
        <w:rPr>
          <w:rFonts w:ascii="Times New Roman" w:hAnsi="Times New Roman" w:cs="Times New Roman"/>
          <w:sz w:val="28"/>
          <w:szCs w:val="28"/>
        </w:rPr>
        <w:t>студенты, обучающиеся на выпускном курсе</w:t>
      </w:r>
    </w:p>
    <w:p w14:paraId="7C34D3F4" w14:textId="77777777" w:rsidR="001F6668" w:rsidRPr="001F6668" w:rsidRDefault="001F6668" w:rsidP="001F6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E1B88B3" w14:textId="77777777" w:rsidR="00B23DC4" w:rsidRPr="001F6668" w:rsidRDefault="00B23DC4" w:rsidP="001F666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F6668">
        <w:rPr>
          <w:rFonts w:ascii="Times New Roman" w:hAnsi="Times New Roman" w:cs="Times New Roman"/>
          <w:b/>
          <w:sz w:val="28"/>
          <w:szCs w:val="28"/>
        </w:rPr>
        <w:t>Контактные данные руководителя группы: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6"/>
        <w:gridCol w:w="3403"/>
        <w:gridCol w:w="2577"/>
        <w:gridCol w:w="2962"/>
        <w:gridCol w:w="2928"/>
      </w:tblGrid>
      <w:tr w:rsidR="00F23491" w:rsidRPr="001F6668" w14:paraId="79C9AD37" w14:textId="77777777" w:rsidTr="00671AB4">
        <w:tc>
          <w:tcPr>
            <w:tcW w:w="1076" w:type="pct"/>
          </w:tcPr>
          <w:p w14:paraId="015828F4" w14:textId="77777777" w:rsidR="00F23491" w:rsidRPr="001F6668" w:rsidRDefault="00F23491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25" w:type="pct"/>
          </w:tcPr>
          <w:p w14:paraId="2E27B7BD" w14:textId="38E1163A" w:rsidR="00F23491" w:rsidRPr="001F6668" w:rsidRDefault="00F23491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анизация</w:t>
            </w:r>
          </w:p>
        </w:tc>
        <w:tc>
          <w:tcPr>
            <w:tcW w:w="852" w:type="pct"/>
          </w:tcPr>
          <w:p w14:paraId="4CBE1CC4" w14:textId="651DDCD0" w:rsidR="00F23491" w:rsidRPr="001F6668" w:rsidRDefault="00F23491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79" w:type="pct"/>
          </w:tcPr>
          <w:p w14:paraId="44C08FC0" w14:textId="091A305D" w:rsidR="00F23491" w:rsidRPr="001F6668" w:rsidRDefault="00F23491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6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968" w:type="pct"/>
          </w:tcPr>
          <w:p w14:paraId="196AECCE" w14:textId="77777777" w:rsidR="00F23491" w:rsidRDefault="00F23491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66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14:paraId="3BE6E4A2" w14:textId="77777777" w:rsidR="00C846E7" w:rsidRDefault="00C846E7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80118" w14:textId="77777777" w:rsidR="00C846E7" w:rsidRPr="001F7692" w:rsidRDefault="00C846E7" w:rsidP="00C84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692">
              <w:rPr>
                <w:rFonts w:ascii="Times New Roman" w:hAnsi="Times New Roman" w:cs="Times New Roman"/>
                <w:b/>
                <w:sz w:val="28"/>
                <w:szCs w:val="28"/>
              </w:rPr>
              <w:t>WeChat</w:t>
            </w:r>
            <w:proofErr w:type="spellEnd"/>
            <w:r w:rsidRPr="001F7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ID </w:t>
            </w:r>
          </w:p>
          <w:p w14:paraId="2A577FAC" w14:textId="23DDDF30" w:rsidR="00C846E7" w:rsidRPr="001F6668" w:rsidRDefault="00C846E7" w:rsidP="00C84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6E7">
              <w:rPr>
                <w:rFonts w:ascii="Times New Roman" w:hAnsi="Times New Roman" w:cs="Times New Roman"/>
                <w:sz w:val="28"/>
                <w:szCs w:val="28"/>
              </w:rPr>
              <w:t>(для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аждан</w:t>
            </w:r>
            <w:r w:rsidRPr="00C846E7">
              <w:rPr>
                <w:rFonts w:ascii="Times New Roman" w:hAnsi="Times New Roman" w:cs="Times New Roman"/>
                <w:sz w:val="28"/>
                <w:szCs w:val="28"/>
              </w:rPr>
              <w:t xml:space="preserve"> КНР)</w:t>
            </w:r>
          </w:p>
        </w:tc>
      </w:tr>
      <w:tr w:rsidR="00F23491" w:rsidRPr="001F6668" w14:paraId="3375F3B9" w14:textId="77777777" w:rsidTr="00671AB4">
        <w:tc>
          <w:tcPr>
            <w:tcW w:w="1076" w:type="pct"/>
          </w:tcPr>
          <w:p w14:paraId="49071EFA" w14:textId="77777777" w:rsidR="00F23491" w:rsidRPr="001F6668" w:rsidRDefault="00F23491" w:rsidP="00C8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pct"/>
          </w:tcPr>
          <w:p w14:paraId="313C2A5F" w14:textId="77777777" w:rsidR="00F23491" w:rsidRPr="001F6668" w:rsidRDefault="00F23491" w:rsidP="00C8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14:paraId="406CDE5E" w14:textId="77777777" w:rsidR="00F23491" w:rsidRPr="001F6668" w:rsidRDefault="00F23491" w:rsidP="00C8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14:paraId="6C325846" w14:textId="3462769B" w:rsidR="00F23491" w:rsidRPr="001F6668" w:rsidRDefault="00F23491" w:rsidP="00C8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14:paraId="6271667F" w14:textId="77777777" w:rsidR="00F23491" w:rsidRPr="001F6668" w:rsidRDefault="00F23491" w:rsidP="00C8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13D506" w14:textId="77777777" w:rsidR="00B23DC4" w:rsidRPr="001F6668" w:rsidRDefault="00B23DC4" w:rsidP="004036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3DC4" w:rsidRPr="001F6668" w:rsidSect="001F666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32C"/>
    <w:multiLevelType w:val="hybridMultilevel"/>
    <w:tmpl w:val="5CACC7E0"/>
    <w:lvl w:ilvl="0" w:tplc="594C3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9E"/>
    <w:rsid w:val="00065C7A"/>
    <w:rsid w:val="000B636E"/>
    <w:rsid w:val="001932E2"/>
    <w:rsid w:val="001F6668"/>
    <w:rsid w:val="001F7692"/>
    <w:rsid w:val="002F3DD8"/>
    <w:rsid w:val="00384797"/>
    <w:rsid w:val="00385F22"/>
    <w:rsid w:val="003B19B1"/>
    <w:rsid w:val="003F279B"/>
    <w:rsid w:val="00403613"/>
    <w:rsid w:val="00417BFE"/>
    <w:rsid w:val="00671AB4"/>
    <w:rsid w:val="006B50B7"/>
    <w:rsid w:val="00732687"/>
    <w:rsid w:val="00834DDD"/>
    <w:rsid w:val="00B23DC4"/>
    <w:rsid w:val="00BD4E3E"/>
    <w:rsid w:val="00BE2C22"/>
    <w:rsid w:val="00C846E7"/>
    <w:rsid w:val="00CA070D"/>
    <w:rsid w:val="00D1110D"/>
    <w:rsid w:val="00D7339E"/>
    <w:rsid w:val="00E91AFA"/>
    <w:rsid w:val="00EE25BE"/>
    <w:rsid w:val="00EE3A4B"/>
    <w:rsid w:val="00F23491"/>
    <w:rsid w:val="00F3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E5A0"/>
  <w15:chartTrackingRefBased/>
  <w15:docId w15:val="{D84F1C8B-C491-4C8D-A159-216EC504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2021-02-25T03:41:00Z</dcterms:created>
  <dcterms:modified xsi:type="dcterms:W3CDTF">2024-01-17T06:56:00Z</dcterms:modified>
</cp:coreProperties>
</file>