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C7201" w14:textId="73261B5D" w:rsidR="003B3DB4" w:rsidRPr="00CB74FA" w:rsidRDefault="003B3DB4" w:rsidP="003B3DB4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Заявка на</w:t>
      </w:r>
      <w:r w:rsidRPr="00CB74FA">
        <w:rPr>
          <w:rFonts w:ascii="Times New Roman" w:hAnsi="Times New Roman" w:cs="Times New Roman"/>
          <w:b/>
          <w:i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Pr="00CB74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C5E901D" w14:textId="4B084684" w:rsidR="003B3DB4" w:rsidRPr="00CB74FA" w:rsidRDefault="003B3DB4" w:rsidP="003B3DB4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CB74FA">
        <w:rPr>
          <w:rFonts w:ascii="Times New Roman" w:hAnsi="Times New Roman" w:cs="Times New Roman"/>
          <w:b/>
          <w:i/>
          <w:sz w:val="24"/>
          <w:szCs w:val="24"/>
        </w:rPr>
        <w:t>жегодно</w:t>
      </w: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CB74FA">
        <w:rPr>
          <w:rFonts w:ascii="Times New Roman" w:hAnsi="Times New Roman" w:cs="Times New Roman"/>
          <w:b/>
          <w:i/>
          <w:sz w:val="24"/>
          <w:szCs w:val="24"/>
        </w:rPr>
        <w:t xml:space="preserve"> творческо</w:t>
      </w: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CB74FA">
        <w:rPr>
          <w:rFonts w:ascii="Times New Roman" w:hAnsi="Times New Roman" w:cs="Times New Roman"/>
          <w:b/>
          <w:i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CB74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2CB9D33" w14:textId="214990CC" w:rsidR="003B3DB4" w:rsidRDefault="003B3DB4" w:rsidP="003B3DB4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74FA">
        <w:rPr>
          <w:rFonts w:ascii="Times New Roman" w:hAnsi="Times New Roman" w:cs="Times New Roman"/>
          <w:b/>
          <w:i/>
          <w:sz w:val="24"/>
          <w:szCs w:val="24"/>
        </w:rPr>
        <w:t>«Любви порывы благотворны»</w:t>
      </w:r>
    </w:p>
    <w:p w14:paraId="1E44B49C" w14:textId="77777777" w:rsidR="003B3DB4" w:rsidRPr="00CB74FA" w:rsidRDefault="003B3DB4" w:rsidP="003B3DB4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C2304EE" w14:textId="4680F3A8" w:rsidR="003B3DB4" w:rsidRDefault="003B3DB4" w:rsidP="003B3DB4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35" w:type="dxa"/>
        <w:tblLook w:val="04A0" w:firstRow="1" w:lastRow="0" w:firstColumn="1" w:lastColumn="0" w:noHBand="0" w:noVBand="1"/>
      </w:tblPr>
      <w:tblGrid>
        <w:gridCol w:w="4390"/>
        <w:gridCol w:w="4220"/>
      </w:tblGrid>
      <w:tr w:rsidR="003B3DB4" w14:paraId="1A6F7C78" w14:textId="77777777" w:rsidTr="003B3DB4">
        <w:tc>
          <w:tcPr>
            <w:tcW w:w="4672" w:type="dxa"/>
          </w:tcPr>
          <w:p w14:paraId="2C610894" w14:textId="3FBD2708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673" w:type="dxa"/>
          </w:tcPr>
          <w:p w14:paraId="75EBB32D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6A303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2DE86" w14:textId="6E45B391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B4" w14:paraId="0951791D" w14:textId="77777777" w:rsidTr="003B3DB4">
        <w:tc>
          <w:tcPr>
            <w:tcW w:w="4672" w:type="dxa"/>
          </w:tcPr>
          <w:p w14:paraId="4206CD81" w14:textId="568F2623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3" w:type="dxa"/>
          </w:tcPr>
          <w:p w14:paraId="45D55874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4ADC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69366" w14:textId="24AF3A5A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B4" w14:paraId="3978A7A7" w14:textId="77777777" w:rsidTr="003B3DB4">
        <w:tc>
          <w:tcPr>
            <w:tcW w:w="4672" w:type="dxa"/>
          </w:tcPr>
          <w:p w14:paraId="15A004D6" w14:textId="3BC99746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14:paraId="226CF8E4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67334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63B2B" w14:textId="4994FDB9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B4" w14:paraId="42A46D03" w14:textId="77777777" w:rsidTr="003B3DB4">
        <w:tc>
          <w:tcPr>
            <w:tcW w:w="4672" w:type="dxa"/>
          </w:tcPr>
          <w:p w14:paraId="64C492FF" w14:textId="13A499B5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4. E-</w:t>
            </w:r>
            <w:proofErr w:type="spellStart"/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B3DB4">
              <w:rPr>
                <w:rFonts w:ascii="Times New Roman" w:hAnsi="Times New Roman" w:cs="Times New Roman"/>
                <w:sz w:val="24"/>
                <w:szCs w:val="24"/>
              </w:rPr>
              <w:t xml:space="preserve"> (!)</w:t>
            </w:r>
          </w:p>
        </w:tc>
        <w:tc>
          <w:tcPr>
            <w:tcW w:w="4673" w:type="dxa"/>
          </w:tcPr>
          <w:p w14:paraId="174FFF33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522F5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83EF7" w14:textId="72FE0FE8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B4" w14:paraId="1A12B701" w14:textId="77777777" w:rsidTr="003B3DB4">
        <w:tc>
          <w:tcPr>
            <w:tcW w:w="4672" w:type="dxa"/>
          </w:tcPr>
          <w:p w14:paraId="38F6D96B" w14:textId="07CF86AB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5. Место учебы</w:t>
            </w:r>
          </w:p>
        </w:tc>
        <w:tc>
          <w:tcPr>
            <w:tcW w:w="4673" w:type="dxa"/>
          </w:tcPr>
          <w:p w14:paraId="073D3311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4C08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FA2BA" w14:textId="51DCC35B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B4" w14:paraId="4264C8BF" w14:textId="77777777" w:rsidTr="003B3DB4">
        <w:tc>
          <w:tcPr>
            <w:tcW w:w="4672" w:type="dxa"/>
          </w:tcPr>
          <w:p w14:paraId="5B035789" w14:textId="44A54CAC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 xml:space="preserve">6. Класс / №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4673" w:type="dxa"/>
          </w:tcPr>
          <w:p w14:paraId="6936CBF0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01BA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20920" w14:textId="763AA9CD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B4" w14:paraId="0142CCAF" w14:textId="77777777" w:rsidTr="003B3DB4">
        <w:tc>
          <w:tcPr>
            <w:tcW w:w="4672" w:type="dxa"/>
          </w:tcPr>
          <w:p w14:paraId="2F76231A" w14:textId="3EA1B3C9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7. Название номинации</w:t>
            </w:r>
          </w:p>
        </w:tc>
        <w:tc>
          <w:tcPr>
            <w:tcW w:w="4673" w:type="dxa"/>
          </w:tcPr>
          <w:p w14:paraId="5E2E093A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F7B5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5C82" w14:textId="2724F021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B4" w14:paraId="6F87E3E6" w14:textId="77777777" w:rsidTr="003B3DB4">
        <w:tc>
          <w:tcPr>
            <w:tcW w:w="4672" w:type="dxa"/>
          </w:tcPr>
          <w:p w14:paraId="7AB306CD" w14:textId="56BB7D25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4">
              <w:rPr>
                <w:rFonts w:ascii="Times New Roman" w:hAnsi="Times New Roman" w:cs="Times New Roman"/>
                <w:sz w:val="24"/>
                <w:szCs w:val="24"/>
              </w:rPr>
              <w:t>8. Название работы</w:t>
            </w:r>
          </w:p>
        </w:tc>
        <w:tc>
          <w:tcPr>
            <w:tcW w:w="4673" w:type="dxa"/>
          </w:tcPr>
          <w:p w14:paraId="2F8D0A58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ED7B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8CD47" w14:textId="50D28B9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B4" w14:paraId="4B9685F4" w14:textId="77777777" w:rsidTr="003B3DB4">
        <w:tc>
          <w:tcPr>
            <w:tcW w:w="4672" w:type="dxa"/>
          </w:tcPr>
          <w:p w14:paraId="1BAA6D8A" w14:textId="395A42A5" w:rsidR="003B3DB4" w:rsidRP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ФИО преподавателя, подготовившего участника(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(если таковой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45F29774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EA5E0" w14:textId="77777777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90C37" w14:textId="06A91B08" w:rsidR="003B3DB4" w:rsidRDefault="003B3DB4" w:rsidP="003B3D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C103BA9" w14:textId="77777777" w:rsidR="003B3DB4" w:rsidRPr="000B5EAB" w:rsidRDefault="003B3DB4" w:rsidP="003B3DB4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3865EFC0" w14:textId="77777777" w:rsidR="003B3DB4" w:rsidRPr="00CB74FA" w:rsidRDefault="003B3DB4" w:rsidP="003B3DB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AB5C69" w14:textId="77777777" w:rsidR="003B3DB4" w:rsidRDefault="003B3DB4" w:rsidP="003B3DB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4FA">
        <w:rPr>
          <w:rFonts w:ascii="Times New Roman" w:hAnsi="Times New Roman" w:cs="Times New Roman"/>
          <w:sz w:val="24"/>
          <w:szCs w:val="24"/>
        </w:rPr>
        <w:t xml:space="preserve">*** </w:t>
      </w:r>
      <w:r w:rsidRPr="00CB74FA">
        <w:rPr>
          <w:rFonts w:ascii="Times New Roman" w:hAnsi="Times New Roman" w:cs="Times New Roman"/>
          <w:i/>
          <w:sz w:val="24"/>
          <w:szCs w:val="24"/>
        </w:rPr>
        <w:t>Организаторы конкурса гарантируют соблюдение конфиденциальности представленных сведений участников конкурса.</w:t>
      </w:r>
    </w:p>
    <w:p w14:paraId="55A50E63" w14:textId="77777777" w:rsidR="002C7645" w:rsidRPr="003B3DB4" w:rsidRDefault="003B3DB4" w:rsidP="003B3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7645" w:rsidRPr="003B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46"/>
    <w:rsid w:val="00132AB3"/>
    <w:rsid w:val="00251F46"/>
    <w:rsid w:val="003B3DB4"/>
    <w:rsid w:val="006D2EC3"/>
    <w:rsid w:val="00B676C3"/>
    <w:rsid w:val="00C52065"/>
    <w:rsid w:val="00F5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02CE"/>
  <w15:chartTrackingRefBased/>
  <w15:docId w15:val="{BB975BFA-E188-4233-AB5F-9D8C179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D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DB4"/>
    <w:pPr>
      <w:ind w:left="720"/>
      <w:contextualSpacing/>
    </w:pPr>
  </w:style>
  <w:style w:type="table" w:styleId="a4">
    <w:name w:val="Table Grid"/>
    <w:basedOn w:val="a1"/>
    <w:uiPriority w:val="39"/>
    <w:rsid w:val="003B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Цмыкал</dc:creator>
  <cp:keywords/>
  <dc:description/>
  <cp:lastModifiedBy>Ольга Цмыкал</cp:lastModifiedBy>
  <cp:revision>2</cp:revision>
  <dcterms:created xsi:type="dcterms:W3CDTF">2026-01-27T13:36:00Z</dcterms:created>
  <dcterms:modified xsi:type="dcterms:W3CDTF">2026-01-27T13:40:00Z</dcterms:modified>
</cp:coreProperties>
</file>