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94B8" w14:textId="77777777" w:rsidR="00E86EEA" w:rsidRPr="009D4EE3" w:rsidRDefault="00E86EEA" w:rsidP="00E86EE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lang w:eastAsia="ru-RU"/>
        </w:rPr>
      </w:pPr>
      <w:r w:rsidRPr="009D4EE3">
        <w:rPr>
          <w:rFonts w:eastAsia="Times New Roman"/>
          <w:b/>
          <w:bCs/>
          <w:lang w:eastAsia="ru-RU"/>
        </w:rPr>
        <w:t>ЗАЯВКА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80"/>
        <w:gridCol w:w="2374"/>
        <w:gridCol w:w="2766"/>
        <w:gridCol w:w="2379"/>
        <w:gridCol w:w="2490"/>
      </w:tblGrid>
      <w:tr w:rsidR="00E86EEA" w:rsidRPr="009D4EE3" w14:paraId="5639D88C" w14:textId="77777777" w:rsidTr="00A5705C">
        <w:tc>
          <w:tcPr>
            <w:tcW w:w="436" w:type="pct"/>
            <w:shd w:val="clear" w:color="auto" w:fill="auto"/>
          </w:tcPr>
          <w:p w14:paraId="4A874331" w14:textId="77777777" w:rsidR="00E86EEA" w:rsidRPr="009D4EE3" w:rsidRDefault="00E86EEA" w:rsidP="00995208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 xml:space="preserve">№ </w:t>
            </w:r>
          </w:p>
        </w:tc>
        <w:tc>
          <w:tcPr>
            <w:tcW w:w="1126" w:type="pct"/>
            <w:shd w:val="clear" w:color="auto" w:fill="auto"/>
          </w:tcPr>
          <w:p w14:paraId="42297B4E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232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ФИО участника</w:t>
            </w:r>
          </w:p>
        </w:tc>
        <w:tc>
          <w:tcPr>
            <w:tcW w:w="815" w:type="pct"/>
            <w:shd w:val="clear" w:color="auto" w:fill="auto"/>
          </w:tcPr>
          <w:p w14:paraId="4C6C2445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182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 xml:space="preserve">Учебное </w:t>
            </w:r>
          </w:p>
          <w:p w14:paraId="6BB84919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182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заведение</w:t>
            </w:r>
          </w:p>
        </w:tc>
        <w:tc>
          <w:tcPr>
            <w:tcW w:w="950" w:type="pct"/>
            <w:shd w:val="clear" w:color="auto" w:fill="auto"/>
          </w:tcPr>
          <w:p w14:paraId="17D942B7" w14:textId="77777777" w:rsidR="00E86EEA" w:rsidRPr="009D4EE3" w:rsidRDefault="00E86EEA" w:rsidP="00995208">
            <w:pPr>
              <w:autoSpaceDE w:val="0"/>
              <w:autoSpaceDN w:val="0"/>
              <w:adjustRightInd w:val="0"/>
              <w:ind w:hanging="7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Направление подготовки, курс (для обучающихся в вузах)</w:t>
            </w:r>
          </w:p>
        </w:tc>
        <w:tc>
          <w:tcPr>
            <w:tcW w:w="817" w:type="pct"/>
            <w:shd w:val="clear" w:color="auto" w:fill="auto"/>
          </w:tcPr>
          <w:p w14:paraId="04E11910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247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E-mail участника</w:t>
            </w:r>
          </w:p>
        </w:tc>
        <w:tc>
          <w:tcPr>
            <w:tcW w:w="855" w:type="pct"/>
            <w:shd w:val="clear" w:color="auto" w:fill="auto"/>
          </w:tcPr>
          <w:p w14:paraId="4A8B1F3A" w14:textId="77777777" w:rsidR="00E86EEA" w:rsidRPr="009D4EE3" w:rsidRDefault="00E86EEA" w:rsidP="00995208">
            <w:pPr>
              <w:autoSpaceDE w:val="0"/>
              <w:autoSpaceDN w:val="0"/>
              <w:adjustRightInd w:val="0"/>
              <w:ind w:hanging="88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Контактный телефон участника</w:t>
            </w:r>
          </w:p>
        </w:tc>
      </w:tr>
      <w:tr w:rsidR="00E86EEA" w:rsidRPr="009D4EE3" w14:paraId="2B6AE39A" w14:textId="77777777" w:rsidTr="00A5705C">
        <w:tc>
          <w:tcPr>
            <w:tcW w:w="436" w:type="pct"/>
            <w:shd w:val="clear" w:color="auto" w:fill="auto"/>
          </w:tcPr>
          <w:p w14:paraId="043562F5" w14:textId="77777777" w:rsidR="00E86EEA" w:rsidRPr="009D4EE3" w:rsidRDefault="00E86EEA" w:rsidP="00A5705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26" w:type="pct"/>
            <w:shd w:val="clear" w:color="auto" w:fill="auto"/>
          </w:tcPr>
          <w:p w14:paraId="5C5CD945" w14:textId="77777777" w:rsidR="00E86EEA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  <w:p w14:paraId="0F21FA4B" w14:textId="7F438546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15" w:type="pct"/>
            <w:shd w:val="clear" w:color="auto" w:fill="auto"/>
          </w:tcPr>
          <w:p w14:paraId="258BC5F2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950" w:type="pct"/>
            <w:shd w:val="clear" w:color="auto" w:fill="auto"/>
          </w:tcPr>
          <w:p w14:paraId="7E359F50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2DCE6D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14:paraId="7A5509EE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E86EEA" w:rsidRPr="009D4EE3" w14:paraId="39F90C0B" w14:textId="77777777" w:rsidTr="00A5705C">
        <w:tc>
          <w:tcPr>
            <w:tcW w:w="436" w:type="pct"/>
            <w:shd w:val="clear" w:color="auto" w:fill="auto"/>
          </w:tcPr>
          <w:p w14:paraId="3EAA5367" w14:textId="77777777" w:rsidR="00E86EEA" w:rsidRPr="009D4EE3" w:rsidRDefault="00E86EEA" w:rsidP="00A5705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26" w:type="pct"/>
            <w:shd w:val="clear" w:color="auto" w:fill="auto"/>
          </w:tcPr>
          <w:p w14:paraId="274E62B2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15" w:type="pct"/>
            <w:shd w:val="clear" w:color="auto" w:fill="auto"/>
          </w:tcPr>
          <w:p w14:paraId="052D1D0F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950" w:type="pct"/>
            <w:shd w:val="clear" w:color="auto" w:fill="auto"/>
          </w:tcPr>
          <w:p w14:paraId="2EC08C7C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DA4831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14:paraId="70103CCA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E86EEA" w:rsidRPr="009D4EE3" w14:paraId="1158AC8F" w14:textId="77777777" w:rsidTr="00A5705C">
        <w:tc>
          <w:tcPr>
            <w:tcW w:w="436" w:type="pct"/>
            <w:shd w:val="clear" w:color="auto" w:fill="auto"/>
          </w:tcPr>
          <w:p w14:paraId="224FC2D0" w14:textId="77777777" w:rsidR="00E86EEA" w:rsidRPr="009D4EE3" w:rsidRDefault="00E86EEA" w:rsidP="00A5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26" w:type="pct"/>
            <w:shd w:val="clear" w:color="auto" w:fill="auto"/>
          </w:tcPr>
          <w:p w14:paraId="68F15D9B" w14:textId="77777777" w:rsidR="00E86EEA" w:rsidRPr="009D4EE3" w:rsidRDefault="00E86EEA" w:rsidP="009952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15" w:type="pct"/>
            <w:shd w:val="clear" w:color="auto" w:fill="auto"/>
          </w:tcPr>
          <w:p w14:paraId="0EA0FE6B" w14:textId="77777777" w:rsidR="00E86EEA" w:rsidRPr="009D4EE3" w:rsidRDefault="00E86EEA" w:rsidP="009952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950" w:type="pct"/>
            <w:shd w:val="clear" w:color="auto" w:fill="auto"/>
          </w:tcPr>
          <w:p w14:paraId="514D130E" w14:textId="77777777" w:rsidR="00E86EEA" w:rsidRPr="009D4EE3" w:rsidRDefault="00E86EEA" w:rsidP="009952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4E0E52B" w14:textId="77777777" w:rsidR="00E86EEA" w:rsidRPr="009D4EE3" w:rsidRDefault="00E86EEA" w:rsidP="009952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14:paraId="12C45760" w14:textId="77777777" w:rsidR="00E86EEA" w:rsidRPr="009D4EE3" w:rsidRDefault="00E86EEA" w:rsidP="009952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</w:tbl>
    <w:p w14:paraId="11E0A3A6" w14:textId="77777777" w:rsidR="00E86EEA" w:rsidRPr="009D4EE3" w:rsidRDefault="00E86EEA" w:rsidP="00E86EEA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lang w:eastAsia="ru-RU"/>
        </w:rPr>
      </w:pPr>
    </w:p>
    <w:p w14:paraId="71F2C588" w14:textId="77777777" w:rsidR="00E86EEA" w:rsidRPr="009D4EE3" w:rsidRDefault="00E86EEA" w:rsidP="00E86EEA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b/>
          <w:lang w:eastAsia="ru-RU"/>
        </w:rPr>
      </w:pPr>
      <w:r w:rsidRPr="009D4EE3">
        <w:rPr>
          <w:rFonts w:eastAsia="Times New Roman"/>
          <w:b/>
          <w:lang w:eastAsia="ru-RU"/>
        </w:rPr>
        <w:t xml:space="preserve">Контактные данные руководителя группы: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86EEA" w:rsidRPr="009D4EE3" w14:paraId="780644B5" w14:textId="77777777" w:rsidTr="00995208">
        <w:tc>
          <w:tcPr>
            <w:tcW w:w="1250" w:type="pct"/>
            <w:shd w:val="clear" w:color="auto" w:fill="auto"/>
          </w:tcPr>
          <w:p w14:paraId="0990F562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1250" w:type="pct"/>
            <w:shd w:val="clear" w:color="auto" w:fill="auto"/>
          </w:tcPr>
          <w:p w14:paraId="19227790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89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Должность, организация</w:t>
            </w:r>
          </w:p>
        </w:tc>
        <w:tc>
          <w:tcPr>
            <w:tcW w:w="1250" w:type="pct"/>
            <w:shd w:val="clear" w:color="auto" w:fill="auto"/>
          </w:tcPr>
          <w:p w14:paraId="5A518350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E-mail</w:t>
            </w:r>
          </w:p>
        </w:tc>
        <w:tc>
          <w:tcPr>
            <w:tcW w:w="1250" w:type="pct"/>
            <w:shd w:val="clear" w:color="auto" w:fill="auto"/>
          </w:tcPr>
          <w:p w14:paraId="04277027" w14:textId="77777777" w:rsidR="00E86EEA" w:rsidRPr="009D4EE3" w:rsidRDefault="00E86EEA" w:rsidP="00995208">
            <w:pPr>
              <w:autoSpaceDE w:val="0"/>
              <w:autoSpaceDN w:val="0"/>
              <w:adjustRightInd w:val="0"/>
              <w:ind w:hanging="19"/>
              <w:rPr>
                <w:rFonts w:eastAsia="Times New Roman"/>
                <w:lang w:eastAsia="ru-RU"/>
              </w:rPr>
            </w:pPr>
            <w:r w:rsidRPr="009D4EE3">
              <w:rPr>
                <w:rFonts w:eastAsia="Times New Roman"/>
                <w:lang w:eastAsia="ru-RU"/>
              </w:rPr>
              <w:t>Контактный телефон</w:t>
            </w:r>
          </w:p>
        </w:tc>
      </w:tr>
      <w:tr w:rsidR="00E86EEA" w:rsidRPr="009D4EE3" w14:paraId="39B648A4" w14:textId="77777777" w:rsidTr="00995208">
        <w:tc>
          <w:tcPr>
            <w:tcW w:w="1250" w:type="pct"/>
            <w:shd w:val="clear" w:color="auto" w:fill="auto"/>
          </w:tcPr>
          <w:p w14:paraId="2386CAF8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05253F46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00F9163B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ED698F1" w14:textId="77777777" w:rsidR="00E86EEA" w:rsidRPr="009D4EE3" w:rsidRDefault="00E86EEA" w:rsidP="0099520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lang w:eastAsia="ru-RU"/>
              </w:rPr>
            </w:pPr>
          </w:p>
        </w:tc>
      </w:tr>
    </w:tbl>
    <w:p w14:paraId="210DA0F5" w14:textId="77777777" w:rsidR="00E86EEA" w:rsidRDefault="00E86EEA" w:rsidP="00E86EEA">
      <w:pPr>
        <w:shd w:val="clear" w:color="auto" w:fill="FFFFFF"/>
        <w:ind w:firstLine="709"/>
        <w:jc w:val="left"/>
        <w:rPr>
          <w:rFonts w:eastAsia="Times New Roman"/>
          <w:b/>
          <w:bCs/>
          <w:color w:val="000000"/>
          <w:lang w:eastAsia="ru-RU"/>
        </w:rPr>
      </w:pPr>
    </w:p>
    <w:p w14:paraId="20D53459" w14:textId="77777777" w:rsidR="00A3612A" w:rsidRPr="00E86EEA" w:rsidRDefault="00A3612A" w:rsidP="00E86EEA"/>
    <w:sectPr w:rsidR="00A3612A" w:rsidRPr="00E86EEA" w:rsidSect="00A5705C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EA"/>
    <w:rsid w:val="00A3612A"/>
    <w:rsid w:val="00A5705C"/>
    <w:rsid w:val="00AB5F98"/>
    <w:rsid w:val="00B861B7"/>
    <w:rsid w:val="00E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EDCD"/>
  <w15:chartTrackingRefBased/>
  <w15:docId w15:val="{CFCEECEF-D2A7-4E01-9116-CA7ADDE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К. Леонов</dc:creator>
  <cp:keywords/>
  <dc:description/>
  <cp:lastModifiedBy>Аркадий К. Леонов</cp:lastModifiedBy>
  <cp:revision>2</cp:revision>
  <dcterms:created xsi:type="dcterms:W3CDTF">2022-03-23T01:46:00Z</dcterms:created>
  <dcterms:modified xsi:type="dcterms:W3CDTF">2023-01-17T14:05:00Z</dcterms:modified>
</cp:coreProperties>
</file>