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4C6" w:rsidRPr="00F55EF6" w:rsidRDefault="009744C6" w:rsidP="009744C6">
      <w:pPr>
        <w:pStyle w:val="p3"/>
        <w:spacing w:before="0" w:beforeAutospacing="0" w:after="0" w:afterAutospacing="0"/>
        <w:jc w:val="center"/>
        <w:rPr>
          <w:b/>
        </w:rPr>
      </w:pPr>
      <w:r w:rsidRPr="00F55EF6">
        <w:rPr>
          <w:b/>
        </w:rPr>
        <w:t>Образцы оформления заявок</w:t>
      </w:r>
    </w:p>
    <w:p w:rsidR="009744C6" w:rsidRDefault="009744C6" w:rsidP="00201386">
      <w:pPr>
        <w:jc w:val="center"/>
        <w:rPr>
          <w:rFonts w:eastAsia="Calibri"/>
          <w:sz w:val="24"/>
          <w:szCs w:val="24"/>
          <w:lang w:eastAsia="en-US"/>
        </w:rPr>
      </w:pPr>
    </w:p>
    <w:p w:rsidR="009744C6" w:rsidRPr="00F55EF6" w:rsidRDefault="009744C6" w:rsidP="009744C6">
      <w:pPr>
        <w:pStyle w:val="p3"/>
        <w:spacing w:before="0" w:beforeAutospacing="0" w:after="0" w:afterAutospacing="0"/>
        <w:jc w:val="center"/>
        <w:rPr>
          <w:bCs/>
        </w:rPr>
      </w:pPr>
      <w:r w:rsidRPr="00F55EF6">
        <w:rPr>
          <w:bCs/>
        </w:rPr>
        <w:t xml:space="preserve">Коллективная заявка от </w:t>
      </w:r>
      <w:proofErr w:type="spellStart"/>
      <w:r w:rsidRPr="00F55EF6">
        <w:rPr>
          <w:bCs/>
        </w:rPr>
        <w:t>___________________факультета</w:t>
      </w:r>
      <w:proofErr w:type="spellEnd"/>
      <w:r>
        <w:rPr>
          <w:bCs/>
        </w:rPr>
        <w:t>/института</w:t>
      </w:r>
    </w:p>
    <w:p w:rsidR="009744C6" w:rsidRPr="00F55EF6" w:rsidRDefault="009744C6" w:rsidP="009744C6">
      <w:pPr>
        <w:pStyle w:val="af2"/>
        <w:spacing w:line="230" w:lineRule="auto"/>
        <w:ind w:right="21"/>
        <w:jc w:val="center"/>
        <w:rPr>
          <w:rFonts w:ascii="Times New Roman" w:eastAsia="MS Mincho" w:hAnsi="Times New Roman"/>
          <w:sz w:val="24"/>
          <w:szCs w:val="24"/>
        </w:rPr>
      </w:pPr>
      <w:r w:rsidRPr="00F55EF6">
        <w:rPr>
          <w:rFonts w:ascii="Times New Roman" w:eastAsia="Times New Roman" w:hAnsi="Times New Roman"/>
          <w:bCs/>
          <w:sz w:val="24"/>
          <w:szCs w:val="24"/>
        </w:rPr>
        <w:t>на участие в</w:t>
      </w:r>
      <w:r w:rsidRPr="00F55EF6">
        <w:rPr>
          <w:rFonts w:ascii="Times New Roman" w:eastAsia="MS Mincho" w:hAnsi="Times New Roman"/>
          <w:sz w:val="24"/>
          <w:szCs w:val="24"/>
        </w:rPr>
        <w:t xml:space="preserve"> XX</w:t>
      </w:r>
      <w:r w:rsidRPr="00F55EF6">
        <w:rPr>
          <w:rFonts w:ascii="Times New Roman" w:eastAsia="MS Mincho" w:hAnsi="Times New Roman"/>
          <w:sz w:val="24"/>
          <w:szCs w:val="24"/>
          <w:lang w:val="en-US"/>
        </w:rPr>
        <w:t>V</w:t>
      </w:r>
      <w:r w:rsidRPr="00F55EF6">
        <w:rPr>
          <w:rFonts w:ascii="Times New Roman" w:eastAsia="MS Mincho" w:hAnsi="Times New Roman"/>
          <w:sz w:val="24"/>
          <w:szCs w:val="24"/>
        </w:rPr>
        <w:t xml:space="preserve"> региональной научно-практической конференции</w:t>
      </w:r>
    </w:p>
    <w:p w:rsidR="009744C6" w:rsidRPr="00F55EF6" w:rsidRDefault="009744C6" w:rsidP="009744C6">
      <w:pPr>
        <w:pStyle w:val="af2"/>
        <w:spacing w:line="230" w:lineRule="auto"/>
        <w:ind w:right="21"/>
        <w:jc w:val="center"/>
        <w:rPr>
          <w:rFonts w:ascii="Times New Roman" w:eastAsia="MS Mincho" w:hAnsi="Times New Roman"/>
          <w:sz w:val="24"/>
          <w:szCs w:val="24"/>
        </w:rPr>
      </w:pPr>
      <w:r w:rsidRPr="00F55EF6">
        <w:rPr>
          <w:rFonts w:ascii="Times New Roman" w:eastAsia="MS Mincho" w:hAnsi="Times New Roman"/>
          <w:sz w:val="24"/>
          <w:szCs w:val="24"/>
        </w:rPr>
        <w:t xml:space="preserve">«Молодежь </w:t>
      </w:r>
      <w:r w:rsidRPr="00F55EF6">
        <w:rPr>
          <w:rFonts w:ascii="Times New Roman" w:eastAsia="MS Mincho" w:hAnsi="Times New Roman"/>
          <w:sz w:val="24"/>
          <w:szCs w:val="24"/>
          <w:lang w:val="en-US"/>
        </w:rPr>
        <w:t>XXI</w:t>
      </w:r>
      <w:r w:rsidRPr="00F55EF6">
        <w:rPr>
          <w:rFonts w:ascii="Times New Roman" w:eastAsia="MS Mincho" w:hAnsi="Times New Roman"/>
          <w:sz w:val="24"/>
          <w:szCs w:val="24"/>
        </w:rPr>
        <w:t xml:space="preserve"> века: шаг в будущее»</w:t>
      </w:r>
    </w:p>
    <w:p w:rsidR="009744C6" w:rsidRPr="00F55EF6" w:rsidRDefault="009744C6" w:rsidP="009744C6">
      <w:pPr>
        <w:tabs>
          <w:tab w:val="left" w:pos="540"/>
        </w:tabs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52"/>
        <w:gridCol w:w="1618"/>
      </w:tblGrid>
      <w:tr w:rsidR="009744C6" w:rsidRPr="00F55EF6" w:rsidTr="00013FAC">
        <w:trPr>
          <w:trHeight w:val="831"/>
        </w:trPr>
        <w:tc>
          <w:tcPr>
            <w:tcW w:w="7952" w:type="dxa"/>
          </w:tcPr>
          <w:p w:rsidR="009744C6" w:rsidRPr="00F55EF6" w:rsidRDefault="009744C6" w:rsidP="00013FAC">
            <w:pPr>
              <w:pStyle w:val="af2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F55EF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Название секции/участники</w:t>
            </w:r>
          </w:p>
        </w:tc>
        <w:tc>
          <w:tcPr>
            <w:tcW w:w="1618" w:type="dxa"/>
          </w:tcPr>
          <w:p w:rsidR="009744C6" w:rsidRPr="00F55EF6" w:rsidRDefault="009744C6" w:rsidP="00013FAC">
            <w:pPr>
              <w:pStyle w:val="af2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F55EF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Число уч</w:t>
            </w:r>
            <w:r w:rsidRPr="00F55EF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а</w:t>
            </w:r>
            <w:r w:rsidRPr="00F55EF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стников, чел.</w:t>
            </w:r>
          </w:p>
        </w:tc>
      </w:tr>
      <w:tr w:rsidR="009744C6" w:rsidRPr="00F55EF6" w:rsidTr="00013FAC">
        <w:trPr>
          <w:trHeight w:val="272"/>
        </w:trPr>
        <w:tc>
          <w:tcPr>
            <w:tcW w:w="7952" w:type="dxa"/>
          </w:tcPr>
          <w:p w:rsidR="009744C6" w:rsidRPr="00F55EF6" w:rsidRDefault="009744C6" w:rsidP="00013FAC">
            <w:pPr>
              <w:pStyle w:val="af2"/>
              <w:jc w:val="both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F55EF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1 Филологические науки. Секция 1 «Иностранные языки»</w:t>
            </w:r>
          </w:p>
        </w:tc>
        <w:tc>
          <w:tcPr>
            <w:tcW w:w="1618" w:type="dxa"/>
          </w:tcPr>
          <w:p w:rsidR="009744C6" w:rsidRPr="00F55EF6" w:rsidRDefault="009744C6" w:rsidP="00013FAC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9744C6" w:rsidRPr="00F55EF6" w:rsidTr="00013FAC">
        <w:trPr>
          <w:trHeight w:val="272"/>
        </w:trPr>
        <w:tc>
          <w:tcPr>
            <w:tcW w:w="9570" w:type="dxa"/>
            <w:gridSpan w:val="2"/>
          </w:tcPr>
          <w:p w:rsidR="009744C6" w:rsidRPr="00F55EF6" w:rsidRDefault="009744C6" w:rsidP="00013FAC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Доржиева Светлана Николаевна, студент 3 курса, 931-об гр., филологический факультет, ФГБОУ </w:t>
            </w:r>
            <w:proofErr w:type="gramStart"/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ВО</w:t>
            </w:r>
            <w:proofErr w:type="gramEnd"/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«Амурский государственный университет»</w:t>
            </w:r>
          </w:p>
        </w:tc>
      </w:tr>
      <w:tr w:rsidR="009744C6" w:rsidRPr="00F55EF6" w:rsidTr="00013FAC">
        <w:trPr>
          <w:trHeight w:val="272"/>
        </w:trPr>
        <w:tc>
          <w:tcPr>
            <w:tcW w:w="7952" w:type="dxa"/>
          </w:tcPr>
          <w:p w:rsidR="009744C6" w:rsidRPr="00F55EF6" w:rsidRDefault="009744C6" w:rsidP="00013FAC">
            <w:pPr>
              <w:pStyle w:val="af2"/>
              <w:jc w:val="both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F55EF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2 Филологические науки. Секция 2 «Русский язык и культура речи»</w:t>
            </w:r>
          </w:p>
        </w:tc>
        <w:tc>
          <w:tcPr>
            <w:tcW w:w="1618" w:type="dxa"/>
          </w:tcPr>
          <w:p w:rsidR="009744C6" w:rsidRPr="00F55EF6" w:rsidRDefault="009744C6" w:rsidP="00013FAC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>3</w:t>
            </w:r>
          </w:p>
        </w:tc>
      </w:tr>
      <w:tr w:rsidR="009744C6" w:rsidRPr="00F55EF6" w:rsidTr="00013FAC">
        <w:trPr>
          <w:trHeight w:val="272"/>
        </w:trPr>
        <w:tc>
          <w:tcPr>
            <w:tcW w:w="9570" w:type="dxa"/>
            <w:gridSpan w:val="2"/>
          </w:tcPr>
          <w:p w:rsidR="009744C6" w:rsidRPr="00F55EF6" w:rsidRDefault="009744C6" w:rsidP="00013FAC">
            <w:pPr>
              <w:pStyle w:val="af2"/>
              <w:jc w:val="both"/>
              <w:rPr>
                <w:rFonts w:ascii="Times New Roman" w:eastAsia="MS Mincho" w:hAnsi="Times New Roman"/>
                <w:sz w:val="24"/>
                <w:szCs w:val="24"/>
                <w:lang w:val="ru-RU" w:eastAsia="ru-RU"/>
              </w:rPr>
            </w:pPr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Карелина Екатерина Вячеславовна, студент 2 курса, 031-об гр., филологический факул</w:t>
            </w:r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>ь</w:t>
            </w:r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тет, ФГБОУ </w:t>
            </w:r>
            <w:proofErr w:type="gramStart"/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ВО</w:t>
            </w:r>
            <w:proofErr w:type="gramEnd"/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«Амурский государственный университет»</w:t>
            </w:r>
          </w:p>
        </w:tc>
      </w:tr>
      <w:tr w:rsidR="009744C6" w:rsidRPr="00F55EF6" w:rsidTr="00013FAC">
        <w:trPr>
          <w:trHeight w:val="272"/>
        </w:trPr>
        <w:tc>
          <w:tcPr>
            <w:tcW w:w="9570" w:type="dxa"/>
            <w:gridSpan w:val="2"/>
          </w:tcPr>
          <w:p w:rsidR="009744C6" w:rsidRPr="00F55EF6" w:rsidRDefault="009744C6" w:rsidP="00013FAC">
            <w:pPr>
              <w:pStyle w:val="af2"/>
              <w:jc w:val="both"/>
              <w:rPr>
                <w:rFonts w:ascii="Times New Roman" w:eastAsia="MS Mincho" w:hAnsi="Times New Roman"/>
                <w:sz w:val="24"/>
                <w:szCs w:val="24"/>
                <w:lang w:val="ru-RU" w:eastAsia="ru-RU"/>
              </w:rPr>
            </w:pPr>
            <w:proofErr w:type="spellStart"/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Кулигина</w:t>
            </w:r>
            <w:proofErr w:type="spellEnd"/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Анна </w:t>
            </w:r>
            <w:proofErr w:type="spellStart"/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Суреновна</w:t>
            </w:r>
            <w:proofErr w:type="spellEnd"/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, студент 2 курса, 031-об гр., филологический факультет, ФГБОУ </w:t>
            </w:r>
            <w:proofErr w:type="gramStart"/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ВО</w:t>
            </w:r>
            <w:proofErr w:type="gramEnd"/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«Амурский государственный университет»</w:t>
            </w:r>
          </w:p>
        </w:tc>
      </w:tr>
      <w:tr w:rsidR="009744C6" w:rsidRPr="00F55EF6" w:rsidTr="00013FAC">
        <w:trPr>
          <w:trHeight w:val="272"/>
        </w:trPr>
        <w:tc>
          <w:tcPr>
            <w:tcW w:w="9570" w:type="dxa"/>
            <w:gridSpan w:val="2"/>
          </w:tcPr>
          <w:p w:rsidR="009744C6" w:rsidRPr="00F55EF6" w:rsidRDefault="009744C6" w:rsidP="00013FAC">
            <w:pPr>
              <w:pStyle w:val="af2"/>
              <w:jc w:val="both"/>
              <w:rPr>
                <w:rFonts w:ascii="Times New Roman" w:eastAsia="MS Mincho" w:hAnsi="Times New Roman"/>
                <w:sz w:val="24"/>
                <w:szCs w:val="24"/>
                <w:lang w:val="ru-RU" w:eastAsia="ru-RU"/>
              </w:rPr>
            </w:pPr>
            <w:proofErr w:type="spellStart"/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Самокрутова</w:t>
            </w:r>
            <w:proofErr w:type="spellEnd"/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Юлия Владимировна, студент 2 курса, 098-ом гр., филологический факул</w:t>
            </w:r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>ь</w:t>
            </w:r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тет, ФГБОУ </w:t>
            </w:r>
            <w:proofErr w:type="gramStart"/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ВО</w:t>
            </w:r>
            <w:proofErr w:type="gramEnd"/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«Амурский государственный университет»</w:t>
            </w:r>
          </w:p>
        </w:tc>
      </w:tr>
      <w:tr w:rsidR="009744C6" w:rsidRPr="00F55EF6" w:rsidTr="00013FAC">
        <w:trPr>
          <w:trHeight w:val="272"/>
        </w:trPr>
        <w:tc>
          <w:tcPr>
            <w:tcW w:w="7952" w:type="dxa"/>
          </w:tcPr>
          <w:p w:rsidR="009744C6" w:rsidRPr="00F55EF6" w:rsidRDefault="009744C6" w:rsidP="00013FAC">
            <w:pPr>
              <w:pStyle w:val="af2"/>
              <w:jc w:val="both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F55EF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Итого:</w:t>
            </w:r>
          </w:p>
        </w:tc>
        <w:tc>
          <w:tcPr>
            <w:tcW w:w="1618" w:type="dxa"/>
          </w:tcPr>
          <w:p w:rsidR="009744C6" w:rsidRPr="00F55EF6" w:rsidRDefault="009744C6" w:rsidP="00013FAC">
            <w:pPr>
              <w:pStyle w:val="af2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F55EF6">
              <w:rPr>
                <w:rFonts w:ascii="Times New Roman" w:hAnsi="Times New Roman"/>
                <w:sz w:val="24"/>
                <w:szCs w:val="24"/>
                <w:lang w:val="ru-RU" w:eastAsia="ru-RU"/>
              </w:rPr>
              <w:t>4</w:t>
            </w:r>
          </w:p>
        </w:tc>
      </w:tr>
    </w:tbl>
    <w:p w:rsidR="009744C6" w:rsidRPr="00F55EF6" w:rsidRDefault="009744C6" w:rsidP="009744C6">
      <w:pPr>
        <w:tabs>
          <w:tab w:val="left" w:pos="540"/>
        </w:tabs>
        <w:jc w:val="center"/>
        <w:rPr>
          <w:sz w:val="24"/>
          <w:szCs w:val="24"/>
        </w:rPr>
      </w:pPr>
    </w:p>
    <w:p w:rsidR="009744C6" w:rsidRPr="00F55EF6" w:rsidRDefault="009744C6" w:rsidP="009744C6">
      <w:pPr>
        <w:tabs>
          <w:tab w:val="left" w:pos="540"/>
        </w:tabs>
        <w:rPr>
          <w:sz w:val="24"/>
          <w:szCs w:val="24"/>
        </w:rPr>
      </w:pPr>
    </w:p>
    <w:p w:rsidR="009744C6" w:rsidRPr="00F55EF6" w:rsidRDefault="009744C6" w:rsidP="009744C6">
      <w:pPr>
        <w:tabs>
          <w:tab w:val="left" w:pos="540"/>
        </w:tabs>
        <w:jc w:val="both"/>
        <w:rPr>
          <w:sz w:val="24"/>
          <w:szCs w:val="24"/>
        </w:rPr>
      </w:pPr>
      <w:r w:rsidRPr="00F55EF6">
        <w:rPr>
          <w:sz w:val="24"/>
          <w:szCs w:val="24"/>
        </w:rPr>
        <w:t>Декан факультета</w:t>
      </w:r>
      <w:r>
        <w:rPr>
          <w:sz w:val="24"/>
          <w:szCs w:val="24"/>
        </w:rPr>
        <w:t>/Директор института</w:t>
      </w:r>
      <w:r w:rsidRPr="00F55EF6">
        <w:rPr>
          <w:sz w:val="24"/>
          <w:szCs w:val="24"/>
        </w:rPr>
        <w:t xml:space="preserve">  </w:t>
      </w:r>
      <w:r w:rsidRPr="00F55EF6">
        <w:rPr>
          <w:sz w:val="24"/>
          <w:szCs w:val="24"/>
        </w:rPr>
        <w:tab/>
      </w:r>
      <w:r w:rsidRPr="00F55EF6">
        <w:rPr>
          <w:sz w:val="24"/>
          <w:szCs w:val="24"/>
        </w:rPr>
        <w:tab/>
      </w:r>
      <w:r w:rsidRPr="00F55EF6">
        <w:rPr>
          <w:sz w:val="24"/>
          <w:szCs w:val="24"/>
        </w:rPr>
        <w:tab/>
      </w:r>
      <w:r w:rsidRPr="00F55EF6">
        <w:rPr>
          <w:sz w:val="24"/>
          <w:szCs w:val="24"/>
        </w:rPr>
        <w:tab/>
        <w:t xml:space="preserve">                         И.О. Фамилия</w:t>
      </w:r>
    </w:p>
    <w:p w:rsidR="009744C6" w:rsidRDefault="009744C6" w:rsidP="00201386">
      <w:pPr>
        <w:jc w:val="center"/>
        <w:rPr>
          <w:rFonts w:eastAsia="Calibri"/>
          <w:sz w:val="24"/>
          <w:szCs w:val="24"/>
          <w:lang w:eastAsia="en-US"/>
        </w:rPr>
      </w:pPr>
    </w:p>
    <w:p w:rsidR="009744C6" w:rsidRDefault="009744C6" w:rsidP="00201386">
      <w:pPr>
        <w:jc w:val="center"/>
        <w:rPr>
          <w:rFonts w:eastAsia="Calibri"/>
          <w:sz w:val="24"/>
          <w:szCs w:val="24"/>
          <w:lang w:eastAsia="en-US"/>
        </w:rPr>
      </w:pPr>
    </w:p>
    <w:p w:rsidR="009744C6" w:rsidRDefault="009744C6" w:rsidP="00201386">
      <w:pPr>
        <w:jc w:val="center"/>
        <w:rPr>
          <w:rFonts w:eastAsia="Calibri"/>
          <w:sz w:val="24"/>
          <w:szCs w:val="24"/>
          <w:lang w:eastAsia="en-US"/>
        </w:rPr>
      </w:pPr>
    </w:p>
    <w:p w:rsidR="009744C6" w:rsidRDefault="009744C6" w:rsidP="00201386">
      <w:pPr>
        <w:jc w:val="center"/>
        <w:rPr>
          <w:rFonts w:eastAsia="Calibri"/>
          <w:sz w:val="24"/>
          <w:szCs w:val="24"/>
          <w:lang w:eastAsia="en-US"/>
        </w:rPr>
      </w:pPr>
    </w:p>
    <w:p w:rsidR="00201386" w:rsidRPr="00F55EF6" w:rsidRDefault="00201386" w:rsidP="00201386">
      <w:pPr>
        <w:jc w:val="center"/>
        <w:rPr>
          <w:rFonts w:eastAsia="Calibri"/>
          <w:sz w:val="24"/>
          <w:szCs w:val="24"/>
          <w:lang w:eastAsia="en-US"/>
        </w:rPr>
      </w:pPr>
      <w:r w:rsidRPr="00F55EF6">
        <w:rPr>
          <w:rFonts w:eastAsia="Calibri"/>
          <w:sz w:val="24"/>
          <w:szCs w:val="24"/>
          <w:lang w:eastAsia="en-US"/>
        </w:rPr>
        <w:t>Индивидуальная заявка</w:t>
      </w:r>
      <w:r w:rsidRPr="00F55EF6">
        <w:rPr>
          <w:rFonts w:eastAsia="Calibri"/>
          <w:b/>
          <w:sz w:val="24"/>
          <w:szCs w:val="24"/>
          <w:lang w:eastAsia="en-US"/>
        </w:rPr>
        <w:t xml:space="preserve"> </w:t>
      </w:r>
      <w:r w:rsidRPr="00F55EF6">
        <w:rPr>
          <w:rFonts w:eastAsia="Calibri"/>
          <w:sz w:val="24"/>
          <w:szCs w:val="24"/>
          <w:lang w:eastAsia="en-US"/>
        </w:rPr>
        <w:t>на участие</w:t>
      </w:r>
    </w:p>
    <w:p w:rsidR="00201386" w:rsidRPr="00F55EF6" w:rsidRDefault="00201386" w:rsidP="00201386">
      <w:pPr>
        <w:jc w:val="center"/>
        <w:rPr>
          <w:rFonts w:eastAsia="Calibri"/>
          <w:sz w:val="24"/>
          <w:szCs w:val="24"/>
          <w:lang w:eastAsia="en-US"/>
        </w:rPr>
      </w:pPr>
      <w:r w:rsidRPr="00F55EF6">
        <w:rPr>
          <w:rFonts w:eastAsia="Calibri"/>
          <w:sz w:val="24"/>
          <w:szCs w:val="24"/>
          <w:lang w:eastAsia="en-US"/>
        </w:rPr>
        <w:t>в XX</w:t>
      </w:r>
      <w:r w:rsidR="00F55EF6">
        <w:rPr>
          <w:rFonts w:eastAsia="Calibri"/>
          <w:sz w:val="24"/>
          <w:szCs w:val="24"/>
          <w:lang w:val="en-US" w:eastAsia="en-US"/>
        </w:rPr>
        <w:t>V</w:t>
      </w:r>
      <w:r w:rsidRPr="00F55EF6">
        <w:rPr>
          <w:rFonts w:eastAsia="Calibri"/>
          <w:sz w:val="24"/>
          <w:szCs w:val="24"/>
          <w:lang w:eastAsia="en-US"/>
        </w:rPr>
        <w:t xml:space="preserve"> региональной научно-практической конференции </w:t>
      </w:r>
    </w:p>
    <w:p w:rsidR="00201386" w:rsidRPr="00F55EF6" w:rsidRDefault="00201386" w:rsidP="00201386">
      <w:pPr>
        <w:jc w:val="center"/>
        <w:rPr>
          <w:rFonts w:eastAsia="Calibri"/>
          <w:sz w:val="24"/>
          <w:szCs w:val="24"/>
          <w:lang w:eastAsia="en-US"/>
        </w:rPr>
      </w:pPr>
      <w:r w:rsidRPr="00F55EF6">
        <w:rPr>
          <w:rFonts w:eastAsia="Calibri"/>
          <w:sz w:val="24"/>
          <w:szCs w:val="24"/>
          <w:lang w:eastAsia="en-US"/>
        </w:rPr>
        <w:t>«Молодежь XXI века: шаг в будущее»</w:t>
      </w:r>
    </w:p>
    <w:p w:rsidR="00201386" w:rsidRPr="00F55EF6" w:rsidRDefault="00201386" w:rsidP="00201386">
      <w:pPr>
        <w:jc w:val="center"/>
        <w:rPr>
          <w:rFonts w:eastAsia="Calibri"/>
          <w:sz w:val="24"/>
          <w:szCs w:val="24"/>
          <w:lang w:eastAsia="en-US"/>
        </w:rPr>
      </w:pPr>
    </w:p>
    <w:p w:rsidR="00201386" w:rsidRPr="00F55EF6" w:rsidRDefault="00201386" w:rsidP="00201386">
      <w:pPr>
        <w:jc w:val="both"/>
        <w:rPr>
          <w:rFonts w:eastAsia="Calibri"/>
          <w:sz w:val="24"/>
          <w:szCs w:val="24"/>
          <w:lang w:eastAsia="en-US"/>
        </w:rPr>
      </w:pPr>
      <w:r w:rsidRPr="00F55EF6">
        <w:rPr>
          <w:rFonts w:eastAsia="Calibri"/>
          <w:sz w:val="24"/>
          <w:szCs w:val="24"/>
          <w:lang w:eastAsia="en-US"/>
        </w:rPr>
        <w:t xml:space="preserve">1. </w:t>
      </w:r>
      <w:proofErr w:type="gramStart"/>
      <w:r w:rsidRPr="00F55EF6">
        <w:rPr>
          <w:rFonts w:eastAsia="Calibri"/>
          <w:sz w:val="24"/>
          <w:szCs w:val="24"/>
          <w:lang w:eastAsia="en-US"/>
        </w:rPr>
        <w:t xml:space="preserve">Ф.И.О. (полностью), статус (студент, сотрудник, магистрант, аспирант), курс, группа, факультет/должность, организация; </w:t>
      </w:r>
      <w:proofErr w:type="gramEnd"/>
    </w:p>
    <w:p w:rsidR="00201386" w:rsidRPr="00F55EF6" w:rsidRDefault="00201386" w:rsidP="00201386">
      <w:pPr>
        <w:jc w:val="both"/>
        <w:rPr>
          <w:rFonts w:eastAsia="Calibri"/>
          <w:sz w:val="24"/>
          <w:szCs w:val="24"/>
          <w:lang w:eastAsia="en-US"/>
        </w:rPr>
      </w:pPr>
      <w:r w:rsidRPr="00F55EF6">
        <w:rPr>
          <w:rFonts w:eastAsia="Calibri"/>
          <w:sz w:val="24"/>
          <w:szCs w:val="24"/>
          <w:lang w:eastAsia="en-US"/>
        </w:rPr>
        <w:t>2. Название доклада;</w:t>
      </w:r>
    </w:p>
    <w:p w:rsidR="00201386" w:rsidRPr="00F55EF6" w:rsidRDefault="00201386" w:rsidP="00201386">
      <w:pPr>
        <w:jc w:val="both"/>
        <w:rPr>
          <w:rFonts w:eastAsia="Calibri"/>
          <w:sz w:val="24"/>
          <w:szCs w:val="24"/>
          <w:lang w:eastAsia="en-US"/>
        </w:rPr>
      </w:pPr>
      <w:r w:rsidRPr="00F55EF6">
        <w:rPr>
          <w:rFonts w:eastAsia="Calibri"/>
          <w:sz w:val="24"/>
          <w:szCs w:val="24"/>
          <w:lang w:eastAsia="en-US"/>
        </w:rPr>
        <w:t>3. Наименование секции;</w:t>
      </w:r>
    </w:p>
    <w:p w:rsidR="00201386" w:rsidRPr="00F55EF6" w:rsidRDefault="00201386" w:rsidP="00201386">
      <w:pPr>
        <w:jc w:val="both"/>
        <w:rPr>
          <w:rFonts w:eastAsia="Calibri"/>
          <w:sz w:val="24"/>
          <w:szCs w:val="24"/>
          <w:lang w:eastAsia="en-US"/>
        </w:rPr>
      </w:pPr>
      <w:r w:rsidRPr="00F55EF6">
        <w:rPr>
          <w:rFonts w:eastAsia="Calibri"/>
          <w:sz w:val="24"/>
          <w:szCs w:val="24"/>
          <w:lang w:eastAsia="en-US"/>
        </w:rPr>
        <w:t>4. Руководитель: Ф.И.О. (полностью), уч. степень и звание, должность, кафедра, организация;</w:t>
      </w:r>
    </w:p>
    <w:p w:rsidR="00201386" w:rsidRPr="00F55EF6" w:rsidRDefault="00201386" w:rsidP="00201386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F55EF6">
        <w:rPr>
          <w:rFonts w:eastAsia="Calibri"/>
          <w:sz w:val="24"/>
          <w:szCs w:val="24"/>
          <w:lang w:eastAsia="en-US"/>
        </w:rPr>
        <w:t xml:space="preserve">5. </w:t>
      </w:r>
      <w:proofErr w:type="gramStart"/>
      <w:r w:rsidRPr="00F55EF6">
        <w:rPr>
          <w:rFonts w:eastAsia="Calibri"/>
          <w:sz w:val="24"/>
          <w:szCs w:val="24"/>
          <w:lang w:eastAsia="en-US"/>
        </w:rPr>
        <w:t>Е</w:t>
      </w:r>
      <w:proofErr w:type="gramEnd"/>
      <w:r w:rsidRPr="00F55EF6">
        <w:rPr>
          <w:rFonts w:eastAsia="Calibri"/>
          <w:sz w:val="24"/>
          <w:szCs w:val="24"/>
          <w:lang w:eastAsia="en-US"/>
        </w:rPr>
        <w:t>-</w:t>
      </w:r>
      <w:proofErr w:type="spellStart"/>
      <w:r w:rsidRPr="00F55EF6">
        <w:rPr>
          <w:rFonts w:eastAsia="Calibri"/>
          <w:sz w:val="24"/>
          <w:szCs w:val="24"/>
          <w:lang w:val="de-DE" w:eastAsia="en-US"/>
        </w:rPr>
        <w:t>mail</w:t>
      </w:r>
      <w:proofErr w:type="spellEnd"/>
      <w:r w:rsidRPr="00F55EF6">
        <w:rPr>
          <w:rFonts w:eastAsia="Calibri"/>
          <w:sz w:val="24"/>
          <w:szCs w:val="24"/>
          <w:lang w:eastAsia="en-US"/>
        </w:rPr>
        <w:t>;</w:t>
      </w:r>
    </w:p>
    <w:p w:rsidR="00F55EF6" w:rsidRDefault="00201386" w:rsidP="009B794C">
      <w:pPr>
        <w:jc w:val="both"/>
        <w:rPr>
          <w:sz w:val="24"/>
          <w:szCs w:val="24"/>
        </w:rPr>
      </w:pPr>
      <w:r w:rsidRPr="00F55EF6">
        <w:rPr>
          <w:rFonts w:eastAsia="Calibri"/>
          <w:sz w:val="24"/>
          <w:szCs w:val="24"/>
          <w:lang w:eastAsia="en-US"/>
        </w:rPr>
        <w:t>6. Контактный телефон.</w:t>
      </w:r>
      <w:bookmarkStart w:id="0" w:name="_GoBack"/>
      <w:bookmarkEnd w:id="0"/>
    </w:p>
    <w:sectPr w:rsidR="00F55EF6" w:rsidSect="00561A27">
      <w:pgSz w:w="11906" w:h="16838"/>
      <w:pgMar w:top="1134" w:right="567" w:bottom="993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92C" w:rsidRDefault="0056292C">
      <w:r>
        <w:separator/>
      </w:r>
    </w:p>
  </w:endnote>
  <w:endnote w:type="continuationSeparator" w:id="0">
    <w:p w:rsidR="0056292C" w:rsidRDefault="005629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92C" w:rsidRDefault="0056292C">
      <w:r>
        <w:separator/>
      </w:r>
    </w:p>
  </w:footnote>
  <w:footnote w:type="continuationSeparator" w:id="0">
    <w:p w:rsidR="0056292C" w:rsidRDefault="005629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14F93"/>
    <w:multiLevelType w:val="hybridMultilevel"/>
    <w:tmpl w:val="97F879A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A15707"/>
    <w:multiLevelType w:val="hybridMultilevel"/>
    <w:tmpl w:val="136EA016"/>
    <w:lvl w:ilvl="0" w:tplc="A236A2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3CE1E26"/>
    <w:multiLevelType w:val="hybridMultilevel"/>
    <w:tmpl w:val="878805F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DCD28C2"/>
    <w:multiLevelType w:val="hybridMultilevel"/>
    <w:tmpl w:val="5590D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0716F8"/>
    <w:multiLevelType w:val="hybridMultilevel"/>
    <w:tmpl w:val="66D0BAA8"/>
    <w:lvl w:ilvl="0" w:tplc="E0EEB85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58853A29"/>
    <w:multiLevelType w:val="hybridMultilevel"/>
    <w:tmpl w:val="7E529B7E"/>
    <w:lvl w:ilvl="0" w:tplc="E05CA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C462571"/>
    <w:multiLevelType w:val="hybridMultilevel"/>
    <w:tmpl w:val="B69C0918"/>
    <w:lvl w:ilvl="0" w:tplc="6FA2217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oNotTrackMoves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71C4"/>
    <w:rsid w:val="00000550"/>
    <w:rsid w:val="00011745"/>
    <w:rsid w:val="00015502"/>
    <w:rsid w:val="000223BB"/>
    <w:rsid w:val="00022478"/>
    <w:rsid w:val="000234A7"/>
    <w:rsid w:val="000343F9"/>
    <w:rsid w:val="00034F4A"/>
    <w:rsid w:val="00035D50"/>
    <w:rsid w:val="0003696B"/>
    <w:rsid w:val="00041637"/>
    <w:rsid w:val="000449E9"/>
    <w:rsid w:val="00044D15"/>
    <w:rsid w:val="00047B1E"/>
    <w:rsid w:val="0005050F"/>
    <w:rsid w:val="00050B00"/>
    <w:rsid w:val="00050C26"/>
    <w:rsid w:val="000541AF"/>
    <w:rsid w:val="000551BC"/>
    <w:rsid w:val="00056BF5"/>
    <w:rsid w:val="000602C7"/>
    <w:rsid w:val="00060A6E"/>
    <w:rsid w:val="00063E22"/>
    <w:rsid w:val="00064829"/>
    <w:rsid w:val="00067203"/>
    <w:rsid w:val="0006794B"/>
    <w:rsid w:val="0007036A"/>
    <w:rsid w:val="00071590"/>
    <w:rsid w:val="0007476B"/>
    <w:rsid w:val="00075112"/>
    <w:rsid w:val="00077E86"/>
    <w:rsid w:val="000820F3"/>
    <w:rsid w:val="00082AF8"/>
    <w:rsid w:val="000852B7"/>
    <w:rsid w:val="000858CB"/>
    <w:rsid w:val="00087C6A"/>
    <w:rsid w:val="00094C9E"/>
    <w:rsid w:val="00095CB9"/>
    <w:rsid w:val="0009647C"/>
    <w:rsid w:val="000965FD"/>
    <w:rsid w:val="00096BC4"/>
    <w:rsid w:val="00096E24"/>
    <w:rsid w:val="000A58E0"/>
    <w:rsid w:val="000A7D95"/>
    <w:rsid w:val="000B04B7"/>
    <w:rsid w:val="000B2E66"/>
    <w:rsid w:val="000B4603"/>
    <w:rsid w:val="000B5D7B"/>
    <w:rsid w:val="000C3133"/>
    <w:rsid w:val="000C48F0"/>
    <w:rsid w:val="000C5239"/>
    <w:rsid w:val="000C5384"/>
    <w:rsid w:val="000D0D9C"/>
    <w:rsid w:val="000E26EB"/>
    <w:rsid w:val="000E2D69"/>
    <w:rsid w:val="000E54B1"/>
    <w:rsid w:val="000E6332"/>
    <w:rsid w:val="000F1C0F"/>
    <w:rsid w:val="000F1C79"/>
    <w:rsid w:val="00102D4E"/>
    <w:rsid w:val="00107645"/>
    <w:rsid w:val="00111527"/>
    <w:rsid w:val="0011390B"/>
    <w:rsid w:val="001147BD"/>
    <w:rsid w:val="00115520"/>
    <w:rsid w:val="001160CA"/>
    <w:rsid w:val="00120C95"/>
    <w:rsid w:val="00122343"/>
    <w:rsid w:val="00122DDC"/>
    <w:rsid w:val="00123D20"/>
    <w:rsid w:val="00134B24"/>
    <w:rsid w:val="00142CD7"/>
    <w:rsid w:val="00147179"/>
    <w:rsid w:val="00153B7B"/>
    <w:rsid w:val="00155E72"/>
    <w:rsid w:val="0015656F"/>
    <w:rsid w:val="00157D9A"/>
    <w:rsid w:val="00161C10"/>
    <w:rsid w:val="00166D1B"/>
    <w:rsid w:val="001705A5"/>
    <w:rsid w:val="00172412"/>
    <w:rsid w:val="00175015"/>
    <w:rsid w:val="0017552E"/>
    <w:rsid w:val="001762D1"/>
    <w:rsid w:val="00180342"/>
    <w:rsid w:val="00180C51"/>
    <w:rsid w:val="001824C6"/>
    <w:rsid w:val="00183056"/>
    <w:rsid w:val="00184772"/>
    <w:rsid w:val="001936F5"/>
    <w:rsid w:val="00194267"/>
    <w:rsid w:val="001954FA"/>
    <w:rsid w:val="001A13F3"/>
    <w:rsid w:val="001A22D4"/>
    <w:rsid w:val="001A2A6C"/>
    <w:rsid w:val="001B1AB4"/>
    <w:rsid w:val="001B702D"/>
    <w:rsid w:val="001C66A9"/>
    <w:rsid w:val="001D5A09"/>
    <w:rsid w:val="001E32EE"/>
    <w:rsid w:val="001E7096"/>
    <w:rsid w:val="001F01B8"/>
    <w:rsid w:val="001F2069"/>
    <w:rsid w:val="0020110D"/>
    <w:rsid w:val="00201386"/>
    <w:rsid w:val="002041B8"/>
    <w:rsid w:val="00204887"/>
    <w:rsid w:val="00204D0A"/>
    <w:rsid w:val="002064AC"/>
    <w:rsid w:val="00207519"/>
    <w:rsid w:val="002152AC"/>
    <w:rsid w:val="00217F2F"/>
    <w:rsid w:val="00220C69"/>
    <w:rsid w:val="00223706"/>
    <w:rsid w:val="002261BF"/>
    <w:rsid w:val="00226A98"/>
    <w:rsid w:val="00233B26"/>
    <w:rsid w:val="0023503A"/>
    <w:rsid w:val="00235C74"/>
    <w:rsid w:val="002531DB"/>
    <w:rsid w:val="0025414B"/>
    <w:rsid w:val="00254FEE"/>
    <w:rsid w:val="00265D9A"/>
    <w:rsid w:val="002664F0"/>
    <w:rsid w:val="00274FCE"/>
    <w:rsid w:val="002770B1"/>
    <w:rsid w:val="0028121E"/>
    <w:rsid w:val="0029466C"/>
    <w:rsid w:val="002A0890"/>
    <w:rsid w:val="002A43A9"/>
    <w:rsid w:val="002B5763"/>
    <w:rsid w:val="002C2AFF"/>
    <w:rsid w:val="002C2F2B"/>
    <w:rsid w:val="002C76CC"/>
    <w:rsid w:val="002C778B"/>
    <w:rsid w:val="002D24C5"/>
    <w:rsid w:val="002D26E6"/>
    <w:rsid w:val="002D2891"/>
    <w:rsid w:val="002D36A0"/>
    <w:rsid w:val="002E0098"/>
    <w:rsid w:val="002E17D7"/>
    <w:rsid w:val="002E5534"/>
    <w:rsid w:val="002F114B"/>
    <w:rsid w:val="002F3AD2"/>
    <w:rsid w:val="002F7A37"/>
    <w:rsid w:val="00306EE0"/>
    <w:rsid w:val="0031276C"/>
    <w:rsid w:val="0031481F"/>
    <w:rsid w:val="00321E11"/>
    <w:rsid w:val="003265A9"/>
    <w:rsid w:val="003404C5"/>
    <w:rsid w:val="0034553F"/>
    <w:rsid w:val="00350487"/>
    <w:rsid w:val="00354F1E"/>
    <w:rsid w:val="0036114D"/>
    <w:rsid w:val="00366947"/>
    <w:rsid w:val="0037360F"/>
    <w:rsid w:val="003809AB"/>
    <w:rsid w:val="00387A90"/>
    <w:rsid w:val="003905D3"/>
    <w:rsid w:val="00392CFC"/>
    <w:rsid w:val="0039318B"/>
    <w:rsid w:val="003951B8"/>
    <w:rsid w:val="003A3730"/>
    <w:rsid w:val="003A39E9"/>
    <w:rsid w:val="003A427B"/>
    <w:rsid w:val="003A7D50"/>
    <w:rsid w:val="003B1235"/>
    <w:rsid w:val="003B2667"/>
    <w:rsid w:val="003B2A9E"/>
    <w:rsid w:val="003B3764"/>
    <w:rsid w:val="003C1904"/>
    <w:rsid w:val="003D16C6"/>
    <w:rsid w:val="003D172F"/>
    <w:rsid w:val="003D1DF6"/>
    <w:rsid w:val="003D2606"/>
    <w:rsid w:val="003D56D3"/>
    <w:rsid w:val="003D6BD8"/>
    <w:rsid w:val="003E0805"/>
    <w:rsid w:val="003F4B3F"/>
    <w:rsid w:val="004042B6"/>
    <w:rsid w:val="0041024F"/>
    <w:rsid w:val="004150FB"/>
    <w:rsid w:val="00417956"/>
    <w:rsid w:val="00420CC0"/>
    <w:rsid w:val="00420CF2"/>
    <w:rsid w:val="004230ED"/>
    <w:rsid w:val="004264C0"/>
    <w:rsid w:val="004301FB"/>
    <w:rsid w:val="004313A5"/>
    <w:rsid w:val="00432ADE"/>
    <w:rsid w:val="00432C8E"/>
    <w:rsid w:val="004335A3"/>
    <w:rsid w:val="00434700"/>
    <w:rsid w:val="004358D4"/>
    <w:rsid w:val="00447084"/>
    <w:rsid w:val="00455226"/>
    <w:rsid w:val="0046104B"/>
    <w:rsid w:val="00462408"/>
    <w:rsid w:val="00471874"/>
    <w:rsid w:val="004848D6"/>
    <w:rsid w:val="00485366"/>
    <w:rsid w:val="004869C5"/>
    <w:rsid w:val="00497D5E"/>
    <w:rsid w:val="004A246F"/>
    <w:rsid w:val="004A24FA"/>
    <w:rsid w:val="004A416C"/>
    <w:rsid w:val="004A4A58"/>
    <w:rsid w:val="004B62CA"/>
    <w:rsid w:val="004C6F62"/>
    <w:rsid w:val="004D036F"/>
    <w:rsid w:val="004D1840"/>
    <w:rsid w:val="004D1BE6"/>
    <w:rsid w:val="004D2771"/>
    <w:rsid w:val="004D3E07"/>
    <w:rsid w:val="004D51B9"/>
    <w:rsid w:val="004D7B93"/>
    <w:rsid w:val="004E3B1F"/>
    <w:rsid w:val="004E5248"/>
    <w:rsid w:val="004E580E"/>
    <w:rsid w:val="004F64AA"/>
    <w:rsid w:val="00501FE6"/>
    <w:rsid w:val="00503F91"/>
    <w:rsid w:val="005056C0"/>
    <w:rsid w:val="00505FD6"/>
    <w:rsid w:val="0050624E"/>
    <w:rsid w:val="00507EA0"/>
    <w:rsid w:val="00512941"/>
    <w:rsid w:val="005213FA"/>
    <w:rsid w:val="005221A1"/>
    <w:rsid w:val="00522E5B"/>
    <w:rsid w:val="00523899"/>
    <w:rsid w:val="00530630"/>
    <w:rsid w:val="00531F5F"/>
    <w:rsid w:val="00537487"/>
    <w:rsid w:val="005374E3"/>
    <w:rsid w:val="00537BEB"/>
    <w:rsid w:val="0054096F"/>
    <w:rsid w:val="00540F35"/>
    <w:rsid w:val="005477A6"/>
    <w:rsid w:val="00561A27"/>
    <w:rsid w:val="0056292C"/>
    <w:rsid w:val="00566448"/>
    <w:rsid w:val="005704D7"/>
    <w:rsid w:val="00572D42"/>
    <w:rsid w:val="00573BA2"/>
    <w:rsid w:val="00583A0F"/>
    <w:rsid w:val="005971C4"/>
    <w:rsid w:val="00597A36"/>
    <w:rsid w:val="005A1741"/>
    <w:rsid w:val="005A4158"/>
    <w:rsid w:val="005A7F52"/>
    <w:rsid w:val="005B1A57"/>
    <w:rsid w:val="005B26C6"/>
    <w:rsid w:val="005B3369"/>
    <w:rsid w:val="005B5DC8"/>
    <w:rsid w:val="005B6456"/>
    <w:rsid w:val="005B6530"/>
    <w:rsid w:val="005D16F5"/>
    <w:rsid w:val="005D1763"/>
    <w:rsid w:val="005D29D8"/>
    <w:rsid w:val="005D7C80"/>
    <w:rsid w:val="005E081C"/>
    <w:rsid w:val="005E0B12"/>
    <w:rsid w:val="005E3DB9"/>
    <w:rsid w:val="005E486B"/>
    <w:rsid w:val="005E5CFE"/>
    <w:rsid w:val="005E68B2"/>
    <w:rsid w:val="005F0A03"/>
    <w:rsid w:val="005F497E"/>
    <w:rsid w:val="006002EC"/>
    <w:rsid w:val="0060179A"/>
    <w:rsid w:val="00602EC7"/>
    <w:rsid w:val="00603473"/>
    <w:rsid w:val="006036E0"/>
    <w:rsid w:val="006103FC"/>
    <w:rsid w:val="006135EA"/>
    <w:rsid w:val="0061498E"/>
    <w:rsid w:val="00616E77"/>
    <w:rsid w:val="00620441"/>
    <w:rsid w:val="00620D4A"/>
    <w:rsid w:val="00622400"/>
    <w:rsid w:val="0062756C"/>
    <w:rsid w:val="00627F81"/>
    <w:rsid w:val="006335AA"/>
    <w:rsid w:val="00636D2B"/>
    <w:rsid w:val="006374CB"/>
    <w:rsid w:val="006377F9"/>
    <w:rsid w:val="00643F44"/>
    <w:rsid w:val="00646986"/>
    <w:rsid w:val="0065404F"/>
    <w:rsid w:val="00654E6A"/>
    <w:rsid w:val="006564AF"/>
    <w:rsid w:val="00662773"/>
    <w:rsid w:val="00667BC3"/>
    <w:rsid w:val="00671647"/>
    <w:rsid w:val="00672DB3"/>
    <w:rsid w:val="00673959"/>
    <w:rsid w:val="00684BE8"/>
    <w:rsid w:val="006936ED"/>
    <w:rsid w:val="00695084"/>
    <w:rsid w:val="0069646E"/>
    <w:rsid w:val="006A2A73"/>
    <w:rsid w:val="006B653F"/>
    <w:rsid w:val="006B66AC"/>
    <w:rsid w:val="006C0D72"/>
    <w:rsid w:val="006C1976"/>
    <w:rsid w:val="006C3CAB"/>
    <w:rsid w:val="006C4248"/>
    <w:rsid w:val="006C4B0C"/>
    <w:rsid w:val="006C7B5B"/>
    <w:rsid w:val="006D0509"/>
    <w:rsid w:val="006D5620"/>
    <w:rsid w:val="006E180B"/>
    <w:rsid w:val="006E5E46"/>
    <w:rsid w:val="006E5F79"/>
    <w:rsid w:val="006F416C"/>
    <w:rsid w:val="007009F6"/>
    <w:rsid w:val="00701718"/>
    <w:rsid w:val="007061FE"/>
    <w:rsid w:val="00706583"/>
    <w:rsid w:val="00706BC4"/>
    <w:rsid w:val="00710373"/>
    <w:rsid w:val="00710E63"/>
    <w:rsid w:val="0071262A"/>
    <w:rsid w:val="00713EA6"/>
    <w:rsid w:val="007173CA"/>
    <w:rsid w:val="00724538"/>
    <w:rsid w:val="00725527"/>
    <w:rsid w:val="00726897"/>
    <w:rsid w:val="007270B1"/>
    <w:rsid w:val="0073528E"/>
    <w:rsid w:val="00736CC4"/>
    <w:rsid w:val="0074094E"/>
    <w:rsid w:val="00740CEE"/>
    <w:rsid w:val="00744A5F"/>
    <w:rsid w:val="00745C34"/>
    <w:rsid w:val="00746D59"/>
    <w:rsid w:val="007531EE"/>
    <w:rsid w:val="007610AE"/>
    <w:rsid w:val="0076247D"/>
    <w:rsid w:val="0076366B"/>
    <w:rsid w:val="00765C0E"/>
    <w:rsid w:val="00771043"/>
    <w:rsid w:val="00773AB5"/>
    <w:rsid w:val="00774EB6"/>
    <w:rsid w:val="007770CA"/>
    <w:rsid w:val="00777766"/>
    <w:rsid w:val="00780668"/>
    <w:rsid w:val="00780A54"/>
    <w:rsid w:val="00782385"/>
    <w:rsid w:val="00782784"/>
    <w:rsid w:val="00784C4E"/>
    <w:rsid w:val="007865C0"/>
    <w:rsid w:val="007874DB"/>
    <w:rsid w:val="007940EB"/>
    <w:rsid w:val="00797CA6"/>
    <w:rsid w:val="00797F28"/>
    <w:rsid w:val="007A121A"/>
    <w:rsid w:val="007A2232"/>
    <w:rsid w:val="007A7DCF"/>
    <w:rsid w:val="007B0188"/>
    <w:rsid w:val="007B348C"/>
    <w:rsid w:val="007B39C8"/>
    <w:rsid w:val="007B7C28"/>
    <w:rsid w:val="007C0367"/>
    <w:rsid w:val="007C193A"/>
    <w:rsid w:val="007C3C61"/>
    <w:rsid w:val="007C4DF1"/>
    <w:rsid w:val="007D0589"/>
    <w:rsid w:val="007D4329"/>
    <w:rsid w:val="007D45B8"/>
    <w:rsid w:val="007D4B48"/>
    <w:rsid w:val="007E075F"/>
    <w:rsid w:val="007E3A41"/>
    <w:rsid w:val="007E3E4D"/>
    <w:rsid w:val="007E4273"/>
    <w:rsid w:val="007E6A8D"/>
    <w:rsid w:val="007F2270"/>
    <w:rsid w:val="007F320A"/>
    <w:rsid w:val="007F62D3"/>
    <w:rsid w:val="0080424E"/>
    <w:rsid w:val="00804CD7"/>
    <w:rsid w:val="00806181"/>
    <w:rsid w:val="0080712F"/>
    <w:rsid w:val="00811774"/>
    <w:rsid w:val="00812A78"/>
    <w:rsid w:val="00815E96"/>
    <w:rsid w:val="0081656E"/>
    <w:rsid w:val="0081684E"/>
    <w:rsid w:val="00816AE3"/>
    <w:rsid w:val="0082003D"/>
    <w:rsid w:val="008207F6"/>
    <w:rsid w:val="00821934"/>
    <w:rsid w:val="008272A2"/>
    <w:rsid w:val="00830D7D"/>
    <w:rsid w:val="00831F10"/>
    <w:rsid w:val="00832593"/>
    <w:rsid w:val="00833284"/>
    <w:rsid w:val="00834C37"/>
    <w:rsid w:val="00835EE8"/>
    <w:rsid w:val="00840F5C"/>
    <w:rsid w:val="008428CB"/>
    <w:rsid w:val="00845B85"/>
    <w:rsid w:val="00854405"/>
    <w:rsid w:val="008623FE"/>
    <w:rsid w:val="00872B99"/>
    <w:rsid w:val="0087317A"/>
    <w:rsid w:val="008846FB"/>
    <w:rsid w:val="00890CBB"/>
    <w:rsid w:val="00897F6A"/>
    <w:rsid w:val="008A702C"/>
    <w:rsid w:val="008B03BC"/>
    <w:rsid w:val="008B5D28"/>
    <w:rsid w:val="008B5E0A"/>
    <w:rsid w:val="008C491D"/>
    <w:rsid w:val="008D1365"/>
    <w:rsid w:val="008D2C78"/>
    <w:rsid w:val="008D3B7D"/>
    <w:rsid w:val="008E3E0B"/>
    <w:rsid w:val="008E5823"/>
    <w:rsid w:val="008E5986"/>
    <w:rsid w:val="008E6EF2"/>
    <w:rsid w:val="008F4E1F"/>
    <w:rsid w:val="009013B0"/>
    <w:rsid w:val="00902194"/>
    <w:rsid w:val="0090328A"/>
    <w:rsid w:val="0091113F"/>
    <w:rsid w:val="009125DF"/>
    <w:rsid w:val="00916AC3"/>
    <w:rsid w:val="00925CCE"/>
    <w:rsid w:val="009264F6"/>
    <w:rsid w:val="009272CC"/>
    <w:rsid w:val="009274A3"/>
    <w:rsid w:val="00931D92"/>
    <w:rsid w:val="009329E1"/>
    <w:rsid w:val="009425C0"/>
    <w:rsid w:val="00951660"/>
    <w:rsid w:val="00951A26"/>
    <w:rsid w:val="009529C4"/>
    <w:rsid w:val="00952C22"/>
    <w:rsid w:val="00956272"/>
    <w:rsid w:val="00956E19"/>
    <w:rsid w:val="009622E6"/>
    <w:rsid w:val="00964C0A"/>
    <w:rsid w:val="00964EB2"/>
    <w:rsid w:val="009660FC"/>
    <w:rsid w:val="0097007B"/>
    <w:rsid w:val="00970129"/>
    <w:rsid w:val="0097152F"/>
    <w:rsid w:val="009744C6"/>
    <w:rsid w:val="00985C4D"/>
    <w:rsid w:val="009871DA"/>
    <w:rsid w:val="00987255"/>
    <w:rsid w:val="00990983"/>
    <w:rsid w:val="00992926"/>
    <w:rsid w:val="00994766"/>
    <w:rsid w:val="009A1052"/>
    <w:rsid w:val="009A15FD"/>
    <w:rsid w:val="009A3624"/>
    <w:rsid w:val="009A58D8"/>
    <w:rsid w:val="009A6EF1"/>
    <w:rsid w:val="009A7C5A"/>
    <w:rsid w:val="009B1662"/>
    <w:rsid w:val="009B1C8C"/>
    <w:rsid w:val="009B794C"/>
    <w:rsid w:val="009C097B"/>
    <w:rsid w:val="009C2D0E"/>
    <w:rsid w:val="009C3577"/>
    <w:rsid w:val="009C36CD"/>
    <w:rsid w:val="009D41C9"/>
    <w:rsid w:val="009D4540"/>
    <w:rsid w:val="009D491A"/>
    <w:rsid w:val="009D66FD"/>
    <w:rsid w:val="009E4A95"/>
    <w:rsid w:val="009E5330"/>
    <w:rsid w:val="009E58DC"/>
    <w:rsid w:val="009E5959"/>
    <w:rsid w:val="009F5094"/>
    <w:rsid w:val="009F57BD"/>
    <w:rsid w:val="009F5FBB"/>
    <w:rsid w:val="00A01970"/>
    <w:rsid w:val="00A02271"/>
    <w:rsid w:val="00A02C0F"/>
    <w:rsid w:val="00A038E9"/>
    <w:rsid w:val="00A03E4F"/>
    <w:rsid w:val="00A05CAC"/>
    <w:rsid w:val="00A10026"/>
    <w:rsid w:val="00A1263C"/>
    <w:rsid w:val="00A12743"/>
    <w:rsid w:val="00A128F0"/>
    <w:rsid w:val="00A15DD7"/>
    <w:rsid w:val="00A2455C"/>
    <w:rsid w:val="00A27116"/>
    <w:rsid w:val="00A30637"/>
    <w:rsid w:val="00A34661"/>
    <w:rsid w:val="00A36C17"/>
    <w:rsid w:val="00A40C5D"/>
    <w:rsid w:val="00A42D8F"/>
    <w:rsid w:val="00A43463"/>
    <w:rsid w:val="00A437B4"/>
    <w:rsid w:val="00A4432C"/>
    <w:rsid w:val="00A44F69"/>
    <w:rsid w:val="00A45677"/>
    <w:rsid w:val="00A50C98"/>
    <w:rsid w:val="00A52FA0"/>
    <w:rsid w:val="00A5403E"/>
    <w:rsid w:val="00A6434B"/>
    <w:rsid w:val="00A677CD"/>
    <w:rsid w:val="00A70181"/>
    <w:rsid w:val="00A70958"/>
    <w:rsid w:val="00A70B1B"/>
    <w:rsid w:val="00A72A98"/>
    <w:rsid w:val="00A767FF"/>
    <w:rsid w:val="00A77A01"/>
    <w:rsid w:val="00A8458F"/>
    <w:rsid w:val="00A909BC"/>
    <w:rsid w:val="00A90BAE"/>
    <w:rsid w:val="00A9227F"/>
    <w:rsid w:val="00A92A98"/>
    <w:rsid w:val="00AA24F7"/>
    <w:rsid w:val="00AA404F"/>
    <w:rsid w:val="00AA4B1F"/>
    <w:rsid w:val="00AB0E44"/>
    <w:rsid w:val="00AB2F4C"/>
    <w:rsid w:val="00AB3F36"/>
    <w:rsid w:val="00AB5DF6"/>
    <w:rsid w:val="00AC4A14"/>
    <w:rsid w:val="00AC61BA"/>
    <w:rsid w:val="00AD50E1"/>
    <w:rsid w:val="00AD5A70"/>
    <w:rsid w:val="00AE37D7"/>
    <w:rsid w:val="00AE5CA5"/>
    <w:rsid w:val="00AF0BCF"/>
    <w:rsid w:val="00AF38DC"/>
    <w:rsid w:val="00AF3A70"/>
    <w:rsid w:val="00AF7DF0"/>
    <w:rsid w:val="00B01FB2"/>
    <w:rsid w:val="00B04389"/>
    <w:rsid w:val="00B1080C"/>
    <w:rsid w:val="00B10BB3"/>
    <w:rsid w:val="00B125A6"/>
    <w:rsid w:val="00B15214"/>
    <w:rsid w:val="00B20224"/>
    <w:rsid w:val="00B20A2A"/>
    <w:rsid w:val="00B2139C"/>
    <w:rsid w:val="00B221FC"/>
    <w:rsid w:val="00B23ECF"/>
    <w:rsid w:val="00B24DA6"/>
    <w:rsid w:val="00B26110"/>
    <w:rsid w:val="00B26403"/>
    <w:rsid w:val="00B349B4"/>
    <w:rsid w:val="00B36F74"/>
    <w:rsid w:val="00B37D06"/>
    <w:rsid w:val="00B408D2"/>
    <w:rsid w:val="00B4585B"/>
    <w:rsid w:val="00B4609E"/>
    <w:rsid w:val="00B470FE"/>
    <w:rsid w:val="00B47A68"/>
    <w:rsid w:val="00B517BF"/>
    <w:rsid w:val="00B51E49"/>
    <w:rsid w:val="00B5769A"/>
    <w:rsid w:val="00B57DCF"/>
    <w:rsid w:val="00B60487"/>
    <w:rsid w:val="00B6064F"/>
    <w:rsid w:val="00B65039"/>
    <w:rsid w:val="00B660EF"/>
    <w:rsid w:val="00B73731"/>
    <w:rsid w:val="00B73CAD"/>
    <w:rsid w:val="00B7759E"/>
    <w:rsid w:val="00B908D7"/>
    <w:rsid w:val="00B92BFE"/>
    <w:rsid w:val="00B9797A"/>
    <w:rsid w:val="00BA0368"/>
    <w:rsid w:val="00BA19A0"/>
    <w:rsid w:val="00BA219A"/>
    <w:rsid w:val="00BA4385"/>
    <w:rsid w:val="00BB4385"/>
    <w:rsid w:val="00BB6604"/>
    <w:rsid w:val="00BC0D68"/>
    <w:rsid w:val="00BC3FEF"/>
    <w:rsid w:val="00BD168D"/>
    <w:rsid w:val="00BD3A00"/>
    <w:rsid w:val="00BD3AE6"/>
    <w:rsid w:val="00BD6AF0"/>
    <w:rsid w:val="00BD7713"/>
    <w:rsid w:val="00BE7D56"/>
    <w:rsid w:val="00BF2C36"/>
    <w:rsid w:val="00BF2DA7"/>
    <w:rsid w:val="00BF53AE"/>
    <w:rsid w:val="00C02035"/>
    <w:rsid w:val="00C036ED"/>
    <w:rsid w:val="00C037CC"/>
    <w:rsid w:val="00C037F8"/>
    <w:rsid w:val="00C04A66"/>
    <w:rsid w:val="00C06CD0"/>
    <w:rsid w:val="00C06D97"/>
    <w:rsid w:val="00C12B68"/>
    <w:rsid w:val="00C13490"/>
    <w:rsid w:val="00C1396E"/>
    <w:rsid w:val="00C13D18"/>
    <w:rsid w:val="00C16B59"/>
    <w:rsid w:val="00C21CE7"/>
    <w:rsid w:val="00C250A6"/>
    <w:rsid w:val="00C2654E"/>
    <w:rsid w:val="00C26632"/>
    <w:rsid w:val="00C269BB"/>
    <w:rsid w:val="00C319E9"/>
    <w:rsid w:val="00C31C79"/>
    <w:rsid w:val="00C32353"/>
    <w:rsid w:val="00C32CBF"/>
    <w:rsid w:val="00C34BF6"/>
    <w:rsid w:val="00C35C0A"/>
    <w:rsid w:val="00C371CE"/>
    <w:rsid w:val="00C3727E"/>
    <w:rsid w:val="00C37F69"/>
    <w:rsid w:val="00C40C60"/>
    <w:rsid w:val="00C41E31"/>
    <w:rsid w:val="00C44E97"/>
    <w:rsid w:val="00C51424"/>
    <w:rsid w:val="00C51D38"/>
    <w:rsid w:val="00C61972"/>
    <w:rsid w:val="00C650EF"/>
    <w:rsid w:val="00C75D6F"/>
    <w:rsid w:val="00C8344C"/>
    <w:rsid w:val="00C837E3"/>
    <w:rsid w:val="00C91C25"/>
    <w:rsid w:val="00C923BB"/>
    <w:rsid w:val="00C93E00"/>
    <w:rsid w:val="00C97711"/>
    <w:rsid w:val="00CA35D4"/>
    <w:rsid w:val="00CA72F5"/>
    <w:rsid w:val="00CB51CF"/>
    <w:rsid w:val="00CB59E2"/>
    <w:rsid w:val="00CB75C5"/>
    <w:rsid w:val="00CC2A63"/>
    <w:rsid w:val="00CC7D4A"/>
    <w:rsid w:val="00CC7EB5"/>
    <w:rsid w:val="00CE1FD3"/>
    <w:rsid w:val="00CE23BE"/>
    <w:rsid w:val="00CE3A79"/>
    <w:rsid w:val="00CE4068"/>
    <w:rsid w:val="00CE4FB2"/>
    <w:rsid w:val="00CE59EE"/>
    <w:rsid w:val="00CE76F6"/>
    <w:rsid w:val="00CF19FE"/>
    <w:rsid w:val="00CF1E6E"/>
    <w:rsid w:val="00CF1F1C"/>
    <w:rsid w:val="00CF2E61"/>
    <w:rsid w:val="00CF59AD"/>
    <w:rsid w:val="00CF610E"/>
    <w:rsid w:val="00CF7061"/>
    <w:rsid w:val="00D00357"/>
    <w:rsid w:val="00D00F17"/>
    <w:rsid w:val="00D0203E"/>
    <w:rsid w:val="00D101D2"/>
    <w:rsid w:val="00D10EEC"/>
    <w:rsid w:val="00D11D60"/>
    <w:rsid w:val="00D12A4A"/>
    <w:rsid w:val="00D149AF"/>
    <w:rsid w:val="00D16596"/>
    <w:rsid w:val="00D1718A"/>
    <w:rsid w:val="00D2176F"/>
    <w:rsid w:val="00D219E5"/>
    <w:rsid w:val="00D31BCC"/>
    <w:rsid w:val="00D40792"/>
    <w:rsid w:val="00D42F8F"/>
    <w:rsid w:val="00D450CB"/>
    <w:rsid w:val="00D507AC"/>
    <w:rsid w:val="00D52043"/>
    <w:rsid w:val="00D542F3"/>
    <w:rsid w:val="00D6225A"/>
    <w:rsid w:val="00D67863"/>
    <w:rsid w:val="00D716F8"/>
    <w:rsid w:val="00D74C99"/>
    <w:rsid w:val="00D76F50"/>
    <w:rsid w:val="00D7785B"/>
    <w:rsid w:val="00D86A21"/>
    <w:rsid w:val="00D90308"/>
    <w:rsid w:val="00D94A8F"/>
    <w:rsid w:val="00D9526E"/>
    <w:rsid w:val="00D975AA"/>
    <w:rsid w:val="00DA03FB"/>
    <w:rsid w:val="00DA13CF"/>
    <w:rsid w:val="00DA1DFA"/>
    <w:rsid w:val="00DA346A"/>
    <w:rsid w:val="00DA3814"/>
    <w:rsid w:val="00DA52FC"/>
    <w:rsid w:val="00DA58D2"/>
    <w:rsid w:val="00DA6465"/>
    <w:rsid w:val="00DA6E2F"/>
    <w:rsid w:val="00DB362B"/>
    <w:rsid w:val="00DC4972"/>
    <w:rsid w:val="00DC5AC6"/>
    <w:rsid w:val="00DD0D79"/>
    <w:rsid w:val="00DD4DCD"/>
    <w:rsid w:val="00DD6EB8"/>
    <w:rsid w:val="00DE0141"/>
    <w:rsid w:val="00DF699B"/>
    <w:rsid w:val="00E00256"/>
    <w:rsid w:val="00E00A21"/>
    <w:rsid w:val="00E02D49"/>
    <w:rsid w:val="00E16165"/>
    <w:rsid w:val="00E207C1"/>
    <w:rsid w:val="00E21041"/>
    <w:rsid w:val="00E233AD"/>
    <w:rsid w:val="00E2491A"/>
    <w:rsid w:val="00E24B07"/>
    <w:rsid w:val="00E25F80"/>
    <w:rsid w:val="00E26B8C"/>
    <w:rsid w:val="00E33915"/>
    <w:rsid w:val="00E33E9E"/>
    <w:rsid w:val="00E42143"/>
    <w:rsid w:val="00E43329"/>
    <w:rsid w:val="00E52374"/>
    <w:rsid w:val="00E52463"/>
    <w:rsid w:val="00E52ADD"/>
    <w:rsid w:val="00E52D68"/>
    <w:rsid w:val="00E53320"/>
    <w:rsid w:val="00E56937"/>
    <w:rsid w:val="00E60551"/>
    <w:rsid w:val="00E6441B"/>
    <w:rsid w:val="00E6501C"/>
    <w:rsid w:val="00E67B32"/>
    <w:rsid w:val="00E7143C"/>
    <w:rsid w:val="00E73672"/>
    <w:rsid w:val="00E75B77"/>
    <w:rsid w:val="00E81807"/>
    <w:rsid w:val="00E93CAD"/>
    <w:rsid w:val="00EA7F6F"/>
    <w:rsid w:val="00EB59FB"/>
    <w:rsid w:val="00EB63F0"/>
    <w:rsid w:val="00EB65C0"/>
    <w:rsid w:val="00EB7CEB"/>
    <w:rsid w:val="00EC1516"/>
    <w:rsid w:val="00EC1744"/>
    <w:rsid w:val="00EC3E20"/>
    <w:rsid w:val="00EC5145"/>
    <w:rsid w:val="00ED2137"/>
    <w:rsid w:val="00ED7C7A"/>
    <w:rsid w:val="00EE1573"/>
    <w:rsid w:val="00EF0397"/>
    <w:rsid w:val="00EF304D"/>
    <w:rsid w:val="00F00C01"/>
    <w:rsid w:val="00F039B6"/>
    <w:rsid w:val="00F07191"/>
    <w:rsid w:val="00F12756"/>
    <w:rsid w:val="00F17719"/>
    <w:rsid w:val="00F23B42"/>
    <w:rsid w:val="00F26A11"/>
    <w:rsid w:val="00F31405"/>
    <w:rsid w:val="00F31F69"/>
    <w:rsid w:val="00F359DA"/>
    <w:rsid w:val="00F3630F"/>
    <w:rsid w:val="00F40DF4"/>
    <w:rsid w:val="00F439EA"/>
    <w:rsid w:val="00F43CAA"/>
    <w:rsid w:val="00F45BDC"/>
    <w:rsid w:val="00F46289"/>
    <w:rsid w:val="00F472F2"/>
    <w:rsid w:val="00F55B80"/>
    <w:rsid w:val="00F55EF6"/>
    <w:rsid w:val="00F56D88"/>
    <w:rsid w:val="00F60C83"/>
    <w:rsid w:val="00F612E9"/>
    <w:rsid w:val="00F72BB5"/>
    <w:rsid w:val="00F73A20"/>
    <w:rsid w:val="00F81150"/>
    <w:rsid w:val="00F83F0B"/>
    <w:rsid w:val="00F853E1"/>
    <w:rsid w:val="00F90B8F"/>
    <w:rsid w:val="00F91F30"/>
    <w:rsid w:val="00F91FF5"/>
    <w:rsid w:val="00F956CE"/>
    <w:rsid w:val="00FA53BC"/>
    <w:rsid w:val="00FA61FC"/>
    <w:rsid w:val="00FC3E6D"/>
    <w:rsid w:val="00FC49F4"/>
    <w:rsid w:val="00FC7A77"/>
    <w:rsid w:val="00FC7C5C"/>
    <w:rsid w:val="00FD0BFE"/>
    <w:rsid w:val="00FD0CD9"/>
    <w:rsid w:val="00FD1780"/>
    <w:rsid w:val="00FD23DB"/>
    <w:rsid w:val="00FD4305"/>
    <w:rsid w:val="00FD5FD9"/>
    <w:rsid w:val="00FD73C5"/>
    <w:rsid w:val="00FE0692"/>
    <w:rsid w:val="00FE3349"/>
    <w:rsid w:val="00FE3361"/>
    <w:rsid w:val="00FE512E"/>
    <w:rsid w:val="00FE5804"/>
    <w:rsid w:val="00FF3225"/>
    <w:rsid w:val="00FF5473"/>
    <w:rsid w:val="00FF7BDF"/>
    <w:rsid w:val="00FF7CCF"/>
    <w:rsid w:val="00FF7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580E"/>
  </w:style>
  <w:style w:type="paragraph" w:styleId="1">
    <w:name w:val="heading 1"/>
    <w:basedOn w:val="a"/>
    <w:next w:val="a"/>
    <w:qFormat/>
    <w:rsid w:val="00CC2A6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971C4"/>
    <w:pPr>
      <w:keepNext/>
      <w:jc w:val="center"/>
      <w:outlineLvl w:val="1"/>
    </w:pPr>
    <w:rPr>
      <w:sz w:val="28"/>
      <w:lang/>
    </w:rPr>
  </w:style>
  <w:style w:type="paragraph" w:styleId="3">
    <w:name w:val="heading 3"/>
    <w:basedOn w:val="a"/>
    <w:next w:val="a"/>
    <w:qFormat/>
    <w:rsid w:val="005971C4"/>
    <w:pPr>
      <w:keepNext/>
      <w:ind w:left="708"/>
      <w:jc w:val="both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153B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971C4"/>
    <w:rPr>
      <w:sz w:val="24"/>
      <w:lang/>
    </w:rPr>
  </w:style>
  <w:style w:type="paragraph" w:styleId="30">
    <w:name w:val="Body Text 3"/>
    <w:basedOn w:val="a"/>
    <w:link w:val="31"/>
    <w:rsid w:val="005971C4"/>
    <w:rPr>
      <w:sz w:val="28"/>
      <w:lang/>
    </w:rPr>
  </w:style>
  <w:style w:type="paragraph" w:customStyle="1" w:styleId="a5">
    <w:name w:val="Знак Знак Знак Знак Знак Знак Знак Знак Знак Знак"/>
    <w:basedOn w:val="a"/>
    <w:rsid w:val="005971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6">
    <w:name w:val="Balloon Text"/>
    <w:basedOn w:val="a"/>
    <w:semiHidden/>
    <w:rsid w:val="00FC3E6D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rsid w:val="00CC2A63"/>
    <w:pPr>
      <w:ind w:firstLine="495"/>
      <w:jc w:val="both"/>
    </w:pPr>
    <w:rPr>
      <w:rFonts w:eastAsia="Arial Unicode MS"/>
      <w:color w:val="000000"/>
      <w:sz w:val="21"/>
      <w:szCs w:val="21"/>
    </w:rPr>
  </w:style>
  <w:style w:type="paragraph" w:styleId="21">
    <w:name w:val="Body Text Indent 2"/>
    <w:basedOn w:val="a"/>
    <w:rsid w:val="00CC2A63"/>
    <w:pPr>
      <w:spacing w:after="120" w:line="480" w:lineRule="auto"/>
      <w:ind w:left="283"/>
    </w:pPr>
    <w:rPr>
      <w:sz w:val="28"/>
      <w:szCs w:val="28"/>
    </w:rPr>
  </w:style>
  <w:style w:type="paragraph" w:customStyle="1" w:styleId="a8">
    <w:name w:val="Знак Знак Знак Знак Знак Знак Знак"/>
    <w:basedOn w:val="a"/>
    <w:next w:val="a"/>
    <w:rsid w:val="007610AE"/>
    <w:pPr>
      <w:spacing w:after="160" w:line="240" w:lineRule="exact"/>
    </w:pPr>
    <w:rPr>
      <w:rFonts w:ascii="Tahoma" w:hAnsi="Tahoma"/>
      <w:sz w:val="24"/>
      <w:lang w:val="en-GB" w:eastAsia="en-US"/>
    </w:rPr>
  </w:style>
  <w:style w:type="table" w:styleId="a9">
    <w:name w:val="Table Grid"/>
    <w:basedOn w:val="a1"/>
    <w:uiPriority w:val="39"/>
    <w:rsid w:val="009D66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uiPriority w:val="99"/>
    <w:qFormat/>
    <w:rsid w:val="003B1235"/>
    <w:pPr>
      <w:jc w:val="center"/>
    </w:pPr>
    <w:rPr>
      <w:b/>
      <w:bCs/>
      <w:sz w:val="28"/>
      <w:szCs w:val="28"/>
      <w:lang/>
    </w:rPr>
  </w:style>
  <w:style w:type="paragraph" w:styleId="22">
    <w:name w:val="Body Text 2"/>
    <w:basedOn w:val="a"/>
    <w:rsid w:val="000541AF"/>
    <w:pPr>
      <w:spacing w:after="120" w:line="480" w:lineRule="auto"/>
    </w:pPr>
  </w:style>
  <w:style w:type="paragraph" w:customStyle="1" w:styleId="10">
    <w:name w:val="Поясн записка_1"/>
    <w:basedOn w:val="a"/>
    <w:rsid w:val="00603473"/>
    <w:pPr>
      <w:spacing w:before="20" w:after="20"/>
      <w:ind w:left="57"/>
      <w:jc w:val="both"/>
    </w:pPr>
    <w:rPr>
      <w:rFonts w:ascii="Arial" w:hAnsi="Arial" w:cs="Arial"/>
    </w:rPr>
  </w:style>
  <w:style w:type="character" w:styleId="ac">
    <w:name w:val="Hyperlink"/>
    <w:rsid w:val="003E0805"/>
    <w:rPr>
      <w:color w:val="0000FF"/>
      <w:u w:val="single"/>
    </w:rPr>
  </w:style>
  <w:style w:type="paragraph" w:styleId="ad">
    <w:name w:val="Subtitle"/>
    <w:basedOn w:val="a"/>
    <w:qFormat/>
    <w:rsid w:val="00A01970"/>
    <w:pPr>
      <w:ind w:firstLine="851"/>
      <w:jc w:val="both"/>
    </w:pPr>
    <w:rPr>
      <w:i/>
      <w:sz w:val="28"/>
      <w:u w:val="single"/>
    </w:rPr>
  </w:style>
  <w:style w:type="paragraph" w:customStyle="1" w:styleId="CharChar">
    <w:name w:val="Char Char Знак Знак Знак"/>
    <w:basedOn w:val="a"/>
    <w:rsid w:val="00A01970"/>
    <w:pPr>
      <w:spacing w:after="160" w:line="240" w:lineRule="exact"/>
    </w:pPr>
    <w:rPr>
      <w:rFonts w:ascii="Verdana" w:eastAsia="SimSun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6A2A73"/>
  </w:style>
  <w:style w:type="character" w:customStyle="1" w:styleId="20">
    <w:name w:val="Заголовок 2 Знак"/>
    <w:link w:val="2"/>
    <w:rsid w:val="004E580E"/>
    <w:rPr>
      <w:sz w:val="28"/>
    </w:rPr>
  </w:style>
  <w:style w:type="character" w:customStyle="1" w:styleId="a4">
    <w:name w:val="Основной текст Знак"/>
    <w:link w:val="a3"/>
    <w:rsid w:val="004E580E"/>
    <w:rPr>
      <w:sz w:val="24"/>
    </w:rPr>
  </w:style>
  <w:style w:type="character" w:customStyle="1" w:styleId="31">
    <w:name w:val="Основной текст 3 Знак"/>
    <w:link w:val="30"/>
    <w:rsid w:val="004E580E"/>
    <w:rPr>
      <w:sz w:val="28"/>
    </w:rPr>
  </w:style>
  <w:style w:type="character" w:customStyle="1" w:styleId="40">
    <w:name w:val="Заголовок 4 Знак"/>
    <w:link w:val="4"/>
    <w:semiHidden/>
    <w:rsid w:val="00153B7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padding-left-25">
    <w:name w:val="padding-left-25"/>
    <w:basedOn w:val="a0"/>
    <w:rsid w:val="00EA7F6F"/>
  </w:style>
  <w:style w:type="character" w:customStyle="1" w:styleId="ab">
    <w:name w:val="Название Знак"/>
    <w:link w:val="aa"/>
    <w:uiPriority w:val="99"/>
    <w:locked/>
    <w:rsid w:val="008E3E0B"/>
    <w:rPr>
      <w:b/>
      <w:bCs/>
      <w:sz w:val="28"/>
      <w:szCs w:val="28"/>
    </w:rPr>
  </w:style>
  <w:style w:type="paragraph" w:customStyle="1" w:styleId="23">
    <w:name w:val="Стиль2"/>
    <w:basedOn w:val="a"/>
    <w:rsid w:val="00A10026"/>
    <w:pPr>
      <w:spacing w:after="160" w:line="240" w:lineRule="exact"/>
    </w:pPr>
    <w:rPr>
      <w:rFonts w:ascii="Verdana" w:hAnsi="Verdana"/>
      <w:lang w:val="en-US" w:eastAsia="en-US"/>
    </w:rPr>
  </w:style>
  <w:style w:type="character" w:styleId="ae">
    <w:name w:val="Strong"/>
    <w:uiPriority w:val="22"/>
    <w:qFormat/>
    <w:rsid w:val="00952C22"/>
    <w:rPr>
      <w:rFonts w:cs="Times New Roman"/>
      <w:b/>
      <w:bCs/>
    </w:rPr>
  </w:style>
  <w:style w:type="paragraph" w:styleId="af">
    <w:name w:val="List Paragraph"/>
    <w:basedOn w:val="a"/>
    <w:uiPriority w:val="34"/>
    <w:qFormat/>
    <w:rsid w:val="00952C2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Body Text Indent"/>
    <w:basedOn w:val="a"/>
    <w:link w:val="af1"/>
    <w:rsid w:val="005A1741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5A1741"/>
  </w:style>
  <w:style w:type="paragraph" w:styleId="af2">
    <w:name w:val="Plain Text"/>
    <w:basedOn w:val="a"/>
    <w:link w:val="af3"/>
    <w:uiPriority w:val="99"/>
    <w:rsid w:val="005A1741"/>
    <w:rPr>
      <w:rFonts w:ascii="Courier New" w:eastAsia="SimSun" w:hAnsi="Courier New"/>
      <w:lang/>
    </w:rPr>
  </w:style>
  <w:style w:type="character" w:customStyle="1" w:styleId="af3">
    <w:name w:val="Текст Знак"/>
    <w:link w:val="af2"/>
    <w:uiPriority w:val="99"/>
    <w:rsid w:val="005A1741"/>
    <w:rPr>
      <w:rFonts w:ascii="Courier New" w:eastAsia="SimSun" w:hAnsi="Courier New"/>
    </w:rPr>
  </w:style>
  <w:style w:type="paragraph" w:styleId="af4">
    <w:name w:val="footer"/>
    <w:basedOn w:val="a"/>
    <w:link w:val="af5"/>
    <w:uiPriority w:val="99"/>
    <w:unhideWhenUsed/>
    <w:rsid w:val="005A1741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5A1741"/>
  </w:style>
  <w:style w:type="paragraph" w:customStyle="1" w:styleId="p2">
    <w:name w:val="p2"/>
    <w:basedOn w:val="a"/>
    <w:rsid w:val="005A1741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s1">
    <w:name w:val="s1"/>
    <w:basedOn w:val="a0"/>
    <w:rsid w:val="005A1741"/>
  </w:style>
  <w:style w:type="paragraph" w:customStyle="1" w:styleId="p3">
    <w:name w:val="p3"/>
    <w:basedOn w:val="a"/>
    <w:rsid w:val="005A1741"/>
    <w:pPr>
      <w:spacing w:before="100" w:beforeAutospacing="1" w:after="100" w:afterAutospacing="1"/>
    </w:pPr>
    <w:rPr>
      <w:sz w:val="24"/>
      <w:szCs w:val="24"/>
      <w:lang w:eastAsia="zh-CN"/>
    </w:rPr>
  </w:style>
  <w:style w:type="paragraph" w:styleId="af6">
    <w:name w:val="header"/>
    <w:basedOn w:val="a"/>
    <w:link w:val="af7"/>
    <w:rsid w:val="00AD50E1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AD50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2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4B726-2BCD-498E-922B-F2F22F3B1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9261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amursu</Company>
  <LinksUpToDate>false</LinksUpToDate>
  <CharactersWithSpaces>1404</CharactersWithSpaces>
  <SharedDoc>false</SharedDoc>
  <HLinks>
    <vt:vector size="18" baseType="variant">
      <vt:variant>
        <vt:i4>2490399</vt:i4>
      </vt:variant>
      <vt:variant>
        <vt:i4>6</vt:i4>
      </vt:variant>
      <vt:variant>
        <vt:i4>0</vt:i4>
      </vt:variant>
      <vt:variant>
        <vt:i4>5</vt:i4>
      </vt:variant>
      <vt:variant>
        <vt:lpwstr>mailto:unir@amursu.ru</vt:lpwstr>
      </vt:variant>
      <vt:variant>
        <vt:lpwstr/>
      </vt:variant>
      <vt:variant>
        <vt:i4>2490399</vt:i4>
      </vt:variant>
      <vt:variant>
        <vt:i4>3</vt:i4>
      </vt:variant>
      <vt:variant>
        <vt:i4>0</vt:i4>
      </vt:variant>
      <vt:variant>
        <vt:i4>5</vt:i4>
      </vt:variant>
      <vt:variant>
        <vt:lpwstr>mailto:unir@amursu.ru</vt:lpwstr>
      </vt:variant>
      <vt:variant>
        <vt:lpwstr/>
      </vt:variant>
      <vt:variant>
        <vt:i4>2490399</vt:i4>
      </vt:variant>
      <vt:variant>
        <vt:i4>0</vt:i4>
      </vt:variant>
      <vt:variant>
        <vt:i4>0</vt:i4>
      </vt:variant>
      <vt:variant>
        <vt:i4>5</vt:i4>
      </vt:variant>
      <vt:variant>
        <vt:lpwstr>mailto:unir@amursu.ru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1-328</dc:creator>
  <cp:keywords/>
  <dc:description/>
  <cp:lastModifiedBy>onir</cp:lastModifiedBy>
  <cp:revision>6</cp:revision>
  <cp:lastPrinted>2024-04-02T04:46:00Z</cp:lastPrinted>
  <dcterms:created xsi:type="dcterms:W3CDTF">2010-04-07T02:43:00Z</dcterms:created>
  <dcterms:modified xsi:type="dcterms:W3CDTF">2024-04-05T02:04:00Z</dcterms:modified>
</cp:coreProperties>
</file>