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E6F5" w14:textId="77777777" w:rsidR="00405A2C" w:rsidRPr="000332B8" w:rsidRDefault="00405A2C" w:rsidP="0040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32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МИНОБРНАУКИ РОССИИ</w:t>
      </w:r>
    </w:p>
    <w:p w14:paraId="58B12642" w14:textId="77777777" w:rsidR="00405A2C" w:rsidRPr="000332B8" w:rsidRDefault="00405A2C" w:rsidP="0040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1F15A957" w14:textId="77777777" w:rsidR="00405A2C" w:rsidRPr="000332B8" w:rsidRDefault="00405A2C" w:rsidP="0040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1D0E2FA5" w14:textId="77777777" w:rsidR="00405A2C" w:rsidRPr="000332B8" w:rsidRDefault="00405A2C" w:rsidP="0040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«Амурский государственный университет»</w:t>
      </w:r>
    </w:p>
    <w:p w14:paraId="444699E5" w14:textId="77777777" w:rsidR="00405A2C" w:rsidRPr="000332B8" w:rsidRDefault="00405A2C" w:rsidP="00405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(ФГБОУ ВО «</w:t>
      </w:r>
      <w:proofErr w:type="spellStart"/>
      <w:r w:rsidRPr="0003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АмГУ</w:t>
      </w:r>
      <w:proofErr w:type="spellEnd"/>
      <w:r w:rsidRPr="0003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»)</w:t>
      </w:r>
    </w:p>
    <w:p w14:paraId="638AAE92" w14:textId="77777777" w:rsidR="00405A2C" w:rsidRDefault="00405A2C" w:rsidP="00405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802B6" w14:textId="77777777" w:rsidR="00405A2C" w:rsidRDefault="00405A2C" w:rsidP="00405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МЕЖДУНАРОДНАЯ </w:t>
      </w:r>
      <w:r w:rsidRPr="000332B8">
        <w:rPr>
          <w:rFonts w:ascii="Times New Roman" w:hAnsi="Times New Roman" w:cs="Times New Roman"/>
          <w:b/>
          <w:i/>
          <w:sz w:val="28"/>
          <w:szCs w:val="28"/>
        </w:rPr>
        <w:t xml:space="preserve">ОЛИМПИАДА </w:t>
      </w:r>
    </w:p>
    <w:p w14:paraId="7D6CDAA1" w14:textId="77777777" w:rsidR="00405A2C" w:rsidRPr="000332B8" w:rsidRDefault="00405A2C" w:rsidP="00405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32B8">
        <w:rPr>
          <w:rFonts w:ascii="Times New Roman" w:hAnsi="Times New Roman" w:cs="Times New Roman"/>
          <w:b/>
          <w:i/>
          <w:sz w:val="28"/>
          <w:szCs w:val="28"/>
        </w:rPr>
        <w:t>ПО РУССКО</w:t>
      </w:r>
      <w:r>
        <w:rPr>
          <w:rFonts w:ascii="Times New Roman" w:hAnsi="Times New Roman" w:cs="Times New Roman"/>
          <w:b/>
          <w:i/>
          <w:sz w:val="28"/>
          <w:szCs w:val="28"/>
        </w:rPr>
        <w:t>МУ ЯЗЫКУ КАК ИНОСТРАННОМУ - 2024</w:t>
      </w:r>
    </w:p>
    <w:p w14:paraId="540C3C83" w14:textId="77777777" w:rsidR="00405A2C" w:rsidRDefault="00405A2C" w:rsidP="00405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A4853" w14:textId="77777777" w:rsidR="00405A2C" w:rsidRPr="00FC41DF" w:rsidRDefault="00405A2C" w:rsidP="00405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DF">
        <w:rPr>
          <w:rFonts w:ascii="Times New Roman" w:hAnsi="Times New Roman" w:cs="Times New Roman"/>
          <w:b/>
          <w:sz w:val="28"/>
          <w:szCs w:val="28"/>
        </w:rPr>
        <w:t>Дорогие иностранные друзья!</w:t>
      </w:r>
    </w:p>
    <w:p w14:paraId="12359716" w14:textId="77777777" w:rsidR="00405A2C" w:rsidRPr="00FC41DF" w:rsidRDefault="00405A2C" w:rsidP="00405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1CF15" w14:textId="77777777" w:rsidR="00405A2C" w:rsidRDefault="00405A2C" w:rsidP="0040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1D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Международной олимпиаде по русскому языку как иностранному (далее – Олимпиада) </w:t>
      </w:r>
    </w:p>
    <w:p w14:paraId="53A212EC" w14:textId="77777777" w:rsidR="00405A2C" w:rsidRDefault="00405A2C" w:rsidP="00405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6E33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6E33E3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6E33E3">
        <w:rPr>
          <w:rFonts w:ascii="Times New Roman" w:hAnsi="Times New Roman" w:cs="Times New Roman"/>
          <w:sz w:val="28"/>
          <w:szCs w:val="28"/>
        </w:rPr>
        <w:t xml:space="preserve"> </w:t>
      </w:r>
      <w:r w:rsidRPr="006E33E3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0BBCCDB7" w14:textId="77777777" w:rsidR="00405A2C" w:rsidRPr="00FC41DF" w:rsidRDefault="00405A2C" w:rsidP="00405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CA11F" w14:textId="77777777" w:rsidR="00405A2C" w:rsidRPr="00FC41DF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41DF">
        <w:rPr>
          <w:sz w:val="28"/>
          <w:szCs w:val="28"/>
        </w:rPr>
        <w:t xml:space="preserve">К участию в Олимпиаде приглашаются </w:t>
      </w:r>
    </w:p>
    <w:p w14:paraId="7C2E1293" w14:textId="77777777" w:rsidR="00405A2C" w:rsidRPr="00FC41DF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41DF">
        <w:rPr>
          <w:sz w:val="28"/>
          <w:szCs w:val="28"/>
        </w:rPr>
        <w:t>-студенты выпускных курсов</w:t>
      </w:r>
      <w:r>
        <w:rPr>
          <w:sz w:val="28"/>
          <w:szCs w:val="28"/>
        </w:rPr>
        <w:t xml:space="preserve"> </w:t>
      </w:r>
      <w:r w:rsidRPr="00FC41DF">
        <w:rPr>
          <w:sz w:val="28"/>
          <w:szCs w:val="28"/>
        </w:rPr>
        <w:t>бакалавриата</w:t>
      </w:r>
      <w:r>
        <w:rPr>
          <w:sz w:val="28"/>
          <w:szCs w:val="28"/>
        </w:rPr>
        <w:t xml:space="preserve"> и специалитета</w:t>
      </w:r>
      <w:r w:rsidRPr="00FC41DF">
        <w:rPr>
          <w:sz w:val="28"/>
          <w:szCs w:val="28"/>
        </w:rPr>
        <w:t xml:space="preserve">; </w:t>
      </w:r>
    </w:p>
    <w:p w14:paraId="0E8B9C53" w14:textId="77777777" w:rsidR="00405A2C" w:rsidRPr="00FC41DF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126E">
        <w:rPr>
          <w:sz w:val="28"/>
          <w:szCs w:val="28"/>
        </w:rPr>
        <w:t>-иностранные гражда</w:t>
      </w:r>
      <w:r>
        <w:rPr>
          <w:sz w:val="28"/>
          <w:szCs w:val="28"/>
        </w:rPr>
        <w:t xml:space="preserve">не – слушатели подготовительных, </w:t>
      </w:r>
      <w:r w:rsidRPr="00B6126E">
        <w:rPr>
          <w:sz w:val="28"/>
          <w:szCs w:val="28"/>
        </w:rPr>
        <w:t>международных факультетов российских и зарубежных образовательных организаций высшего образования.</w:t>
      </w:r>
    </w:p>
    <w:p w14:paraId="1CF8C6A4" w14:textId="77777777" w:rsidR="00405A2C" w:rsidRPr="00FC41DF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FC41DF">
        <w:rPr>
          <w:b/>
          <w:sz w:val="28"/>
          <w:szCs w:val="28"/>
        </w:rPr>
        <w:t>Порядок проведения Олимпиады</w:t>
      </w:r>
    </w:p>
    <w:p w14:paraId="0EE934AF" w14:textId="77777777" w:rsidR="00405A2C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41DF">
        <w:rPr>
          <w:sz w:val="28"/>
          <w:szCs w:val="28"/>
        </w:rPr>
        <w:t xml:space="preserve">Олимпиада проводится в дистанционном формате на </w:t>
      </w:r>
      <w:r>
        <w:rPr>
          <w:sz w:val="28"/>
          <w:szCs w:val="28"/>
        </w:rPr>
        <w:t>онлайн-</w:t>
      </w:r>
      <w:r w:rsidRPr="00FC41DF">
        <w:rPr>
          <w:sz w:val="28"/>
          <w:szCs w:val="28"/>
        </w:rPr>
        <w:t>платформе</w:t>
      </w:r>
      <w:r w:rsidRPr="00FC41DF">
        <w:rPr>
          <w:b/>
          <w:sz w:val="28"/>
          <w:szCs w:val="28"/>
        </w:rPr>
        <w:t xml:space="preserve"> </w:t>
      </w:r>
      <w:proofErr w:type="spellStart"/>
      <w:r w:rsidRPr="00FC41DF">
        <w:rPr>
          <w:sz w:val="28"/>
          <w:szCs w:val="28"/>
        </w:rPr>
        <w:t>АмГУ</w:t>
      </w:r>
      <w:proofErr w:type="spellEnd"/>
      <w:r w:rsidRPr="00FC41DF">
        <w:rPr>
          <w:sz w:val="28"/>
          <w:szCs w:val="28"/>
        </w:rPr>
        <w:t xml:space="preserve"> </w:t>
      </w:r>
      <w:r w:rsidRPr="00FC41DF">
        <w:rPr>
          <w:color w:val="000000"/>
          <w:sz w:val="28"/>
          <w:szCs w:val="28"/>
        </w:rPr>
        <w:t>в</w:t>
      </w:r>
      <w:r w:rsidRPr="00FC41DF">
        <w:rPr>
          <w:rStyle w:val="apple-converted-space"/>
          <w:color w:val="000000"/>
          <w:sz w:val="28"/>
          <w:szCs w:val="28"/>
        </w:rPr>
        <w:t xml:space="preserve"> </w:t>
      </w:r>
      <w:r w:rsidRPr="00FC41DF">
        <w:rPr>
          <w:bCs/>
          <w:color w:val="000000"/>
          <w:sz w:val="28"/>
          <w:szCs w:val="28"/>
          <w:bdr w:val="none" w:sz="0" w:space="0" w:color="auto" w:frame="1"/>
        </w:rPr>
        <w:t>один тур</w:t>
      </w:r>
      <w:r w:rsidRPr="00FC41DF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C41DF">
        <w:rPr>
          <w:color w:val="000000"/>
          <w:sz w:val="28"/>
          <w:szCs w:val="28"/>
        </w:rPr>
        <w:t xml:space="preserve">без перерыва. </w:t>
      </w:r>
    </w:p>
    <w:p w14:paraId="2396CC68" w14:textId="77777777" w:rsidR="00405A2C" w:rsidRDefault="00405A2C" w:rsidP="00405A2C">
      <w:pPr>
        <w:pStyle w:val="a3"/>
        <w:shd w:val="clear" w:color="auto" w:fill="FFFFFF"/>
        <w:tabs>
          <w:tab w:val="left" w:pos="117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1895">
        <w:rPr>
          <w:sz w:val="28"/>
          <w:szCs w:val="28"/>
        </w:rPr>
        <w:t xml:space="preserve">Участникам </w:t>
      </w:r>
      <w:r w:rsidRPr="00954A29">
        <w:rPr>
          <w:sz w:val="28"/>
          <w:szCs w:val="28"/>
        </w:rPr>
        <w:t xml:space="preserve">предлагаются задания двух уровней сложности: базового и первого. </w:t>
      </w:r>
    </w:p>
    <w:p w14:paraId="6B2C7969" w14:textId="77777777" w:rsidR="00405A2C" w:rsidRPr="007F5D8B" w:rsidRDefault="00405A2C" w:rsidP="00405A2C">
      <w:pPr>
        <w:pStyle w:val="a3"/>
        <w:shd w:val="clear" w:color="auto" w:fill="FFFFFF"/>
        <w:tabs>
          <w:tab w:val="left" w:pos="1170"/>
        </w:tabs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6E33E3">
        <w:rPr>
          <w:b/>
          <w:bCs/>
          <w:sz w:val="28"/>
          <w:szCs w:val="28"/>
        </w:rPr>
        <w:t xml:space="preserve">Задания </w:t>
      </w:r>
      <w:r w:rsidRPr="007F5D8B">
        <w:rPr>
          <w:b/>
          <w:bCs/>
          <w:sz w:val="28"/>
          <w:szCs w:val="28"/>
        </w:rPr>
        <w:t>первого уровня</w:t>
      </w:r>
      <w:r w:rsidRPr="006E33E3">
        <w:rPr>
          <w:b/>
          <w:bCs/>
          <w:sz w:val="28"/>
          <w:szCs w:val="28"/>
        </w:rPr>
        <w:t xml:space="preserve"> сложности</w:t>
      </w:r>
      <w:r>
        <w:rPr>
          <w:sz w:val="28"/>
          <w:szCs w:val="28"/>
        </w:rPr>
        <w:t xml:space="preserve"> </w:t>
      </w:r>
      <w:r w:rsidRPr="006E33E3">
        <w:rPr>
          <w:b/>
          <w:bCs/>
          <w:sz w:val="28"/>
          <w:szCs w:val="28"/>
        </w:rPr>
        <w:t>предназначены только для иностранных граждан и лиц без гражданства, в том числе соотечественник</w:t>
      </w:r>
      <w:r>
        <w:rPr>
          <w:b/>
          <w:bCs/>
          <w:sz w:val="28"/>
          <w:szCs w:val="28"/>
        </w:rPr>
        <w:t>ов</w:t>
      </w:r>
      <w:r w:rsidRPr="006E33E3">
        <w:rPr>
          <w:b/>
          <w:bCs/>
          <w:sz w:val="28"/>
          <w:szCs w:val="28"/>
        </w:rPr>
        <w:t>, проживающи</w:t>
      </w:r>
      <w:r>
        <w:rPr>
          <w:b/>
          <w:bCs/>
          <w:sz w:val="28"/>
          <w:szCs w:val="28"/>
        </w:rPr>
        <w:t>х</w:t>
      </w:r>
      <w:r w:rsidRPr="006E33E3">
        <w:rPr>
          <w:b/>
          <w:bCs/>
          <w:sz w:val="28"/>
          <w:szCs w:val="28"/>
        </w:rPr>
        <w:t xml:space="preserve"> за рубежом</w:t>
      </w:r>
      <w:r w:rsidRPr="007F5D8B">
        <w:rPr>
          <w:b/>
          <w:bCs/>
          <w:sz w:val="28"/>
          <w:szCs w:val="28"/>
        </w:rPr>
        <w:t>, обучающихся на выпускных курсах бакалавриата/специалитета.</w:t>
      </w:r>
    </w:p>
    <w:p w14:paraId="243AA3DD" w14:textId="77777777" w:rsidR="00405A2C" w:rsidRPr="007F5D8B" w:rsidRDefault="00405A2C" w:rsidP="00405A2C">
      <w:pPr>
        <w:pStyle w:val="a3"/>
        <w:shd w:val="clear" w:color="auto" w:fill="FFFFFF"/>
        <w:tabs>
          <w:tab w:val="left" w:pos="117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8AD0C5B" w14:textId="77777777" w:rsidR="00405A2C" w:rsidRPr="00AB1895" w:rsidRDefault="00405A2C" w:rsidP="00405A2C">
      <w:pPr>
        <w:pStyle w:val="a3"/>
        <w:shd w:val="clear" w:color="auto" w:fill="FFFFFF"/>
        <w:tabs>
          <w:tab w:val="left" w:pos="117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4A29">
        <w:rPr>
          <w:sz w:val="28"/>
          <w:szCs w:val="28"/>
        </w:rPr>
        <w:t>Победители выявляются для</w:t>
      </w:r>
      <w:r w:rsidRPr="00AB1895">
        <w:rPr>
          <w:sz w:val="28"/>
          <w:szCs w:val="28"/>
        </w:rPr>
        <w:t xml:space="preserve"> каждого уровня</w:t>
      </w:r>
      <w:r>
        <w:rPr>
          <w:sz w:val="28"/>
          <w:szCs w:val="28"/>
        </w:rPr>
        <w:t>.</w:t>
      </w:r>
    </w:p>
    <w:p w14:paraId="21BFEC4E" w14:textId="77777777" w:rsidR="00405A2C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41DF">
        <w:rPr>
          <w:b/>
          <w:bCs/>
          <w:color w:val="000000"/>
          <w:sz w:val="28"/>
          <w:szCs w:val="28"/>
        </w:rPr>
        <w:t>Каждый участник Олимпиады получит именной электронный сертификат.</w:t>
      </w:r>
    </w:p>
    <w:p w14:paraId="5AD93FE1" w14:textId="77777777" w:rsidR="00405A2C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базового и первого уровня получают дипломы.</w:t>
      </w:r>
    </w:p>
    <w:p w14:paraId="5B7488E2" w14:textId="77777777" w:rsidR="00405A2C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14:paraId="20B42064" w14:textId="77777777" w:rsidR="00405A2C" w:rsidRPr="00FC41DF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FC41DF">
        <w:rPr>
          <w:b/>
          <w:sz w:val="28"/>
          <w:szCs w:val="28"/>
        </w:rPr>
        <w:t>Этапы проведения Олимпиады</w:t>
      </w:r>
    </w:p>
    <w:p w14:paraId="394B7173" w14:textId="77777777" w:rsidR="00405A2C" w:rsidRPr="00270517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0517">
        <w:rPr>
          <w:sz w:val="28"/>
          <w:szCs w:val="28"/>
        </w:rPr>
        <w:t xml:space="preserve">Конкурсный этап </w:t>
      </w:r>
      <w:r w:rsidRPr="006E33E3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03</w:t>
      </w:r>
      <w:r w:rsidRPr="006E3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2024</w:t>
      </w:r>
      <w:r w:rsidRPr="00270517">
        <w:rPr>
          <w:b/>
          <w:sz w:val="28"/>
          <w:szCs w:val="28"/>
        </w:rPr>
        <w:t xml:space="preserve"> г.</w:t>
      </w:r>
      <w:r w:rsidRPr="00270517">
        <w:rPr>
          <w:sz w:val="28"/>
          <w:szCs w:val="28"/>
        </w:rPr>
        <w:t xml:space="preserve"> Этап включает выполнение заданий Олимпиады в личном кабинете участника.</w:t>
      </w:r>
    </w:p>
    <w:p w14:paraId="1E4C0971" w14:textId="77777777" w:rsidR="00405A2C" w:rsidRPr="00270517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70517">
        <w:rPr>
          <w:sz w:val="28"/>
          <w:szCs w:val="28"/>
        </w:rPr>
        <w:t xml:space="preserve">Подведение итогов Олимпиады – </w:t>
      </w:r>
      <w:r w:rsidRPr="006E33E3"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12 декабря</w:t>
      </w:r>
      <w:r w:rsidRPr="006E33E3">
        <w:rPr>
          <w:b/>
          <w:sz w:val="28"/>
          <w:szCs w:val="28"/>
        </w:rPr>
        <w:t xml:space="preserve"> 2024 г</w:t>
      </w:r>
      <w:r w:rsidRPr="00270517">
        <w:rPr>
          <w:b/>
          <w:sz w:val="28"/>
          <w:szCs w:val="28"/>
        </w:rPr>
        <w:t>.</w:t>
      </w:r>
    </w:p>
    <w:p w14:paraId="66130486" w14:textId="77777777" w:rsidR="00405A2C" w:rsidRPr="00270517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270517">
        <w:rPr>
          <w:b/>
          <w:color w:val="000000"/>
          <w:sz w:val="28"/>
          <w:szCs w:val="28"/>
        </w:rPr>
        <w:t>Задания Олимпиады</w:t>
      </w:r>
    </w:p>
    <w:p w14:paraId="02A165AB" w14:textId="77777777" w:rsidR="00405A2C" w:rsidRPr="00270517" w:rsidRDefault="00405A2C" w:rsidP="00405A2C">
      <w:pPr>
        <w:pStyle w:val="a3"/>
        <w:shd w:val="clear" w:color="auto" w:fill="FFFFFF"/>
        <w:spacing w:before="0" w:beforeAutospacing="0" w:after="0" w:afterAutospacing="0"/>
        <w:ind w:left="851" w:hanging="851"/>
        <w:jc w:val="both"/>
        <w:textAlignment w:val="baseline"/>
        <w:rPr>
          <w:color w:val="000000"/>
          <w:sz w:val="28"/>
          <w:szCs w:val="28"/>
        </w:rPr>
      </w:pPr>
      <w:r w:rsidRPr="00270517">
        <w:rPr>
          <w:color w:val="000000"/>
          <w:sz w:val="28"/>
          <w:szCs w:val="28"/>
        </w:rPr>
        <w:t>-проверяют знания фонетики, лексики, грамматики русского языка; владение</w:t>
      </w:r>
      <w:r w:rsidRPr="00270517">
        <w:rPr>
          <w:rStyle w:val="apple-converted-space"/>
          <w:color w:val="000000"/>
          <w:sz w:val="28"/>
          <w:szCs w:val="28"/>
        </w:rPr>
        <w:t xml:space="preserve"> навыками чтения и письменной речи</w:t>
      </w:r>
      <w:r w:rsidRPr="00270517">
        <w:rPr>
          <w:color w:val="000000"/>
          <w:sz w:val="28"/>
          <w:szCs w:val="28"/>
        </w:rPr>
        <w:t>;</w:t>
      </w:r>
    </w:p>
    <w:p w14:paraId="04C6148F" w14:textId="77777777" w:rsidR="00405A2C" w:rsidRPr="00270517" w:rsidRDefault="00405A2C" w:rsidP="00405A2C">
      <w:pPr>
        <w:pStyle w:val="a3"/>
        <w:shd w:val="clear" w:color="auto" w:fill="FFFFFF"/>
        <w:spacing w:before="0" w:beforeAutospacing="0" w:after="0" w:afterAutospacing="0"/>
        <w:ind w:left="851" w:hanging="851"/>
        <w:jc w:val="both"/>
        <w:textAlignment w:val="baseline"/>
        <w:rPr>
          <w:color w:val="000000"/>
          <w:sz w:val="28"/>
          <w:szCs w:val="28"/>
        </w:rPr>
      </w:pPr>
      <w:r w:rsidRPr="00270517">
        <w:rPr>
          <w:color w:val="000000"/>
          <w:sz w:val="28"/>
          <w:szCs w:val="28"/>
        </w:rPr>
        <w:t>-требуют умения обобщать, делать выводы из наблюдений з</w:t>
      </w:r>
      <w:r>
        <w:rPr>
          <w:color w:val="000000"/>
          <w:sz w:val="28"/>
          <w:szCs w:val="28"/>
        </w:rPr>
        <w:t>а конкретными языковыми фактами.</w:t>
      </w:r>
    </w:p>
    <w:p w14:paraId="3E0F77B6" w14:textId="77777777" w:rsidR="00405A2C" w:rsidRPr="00270517" w:rsidRDefault="00405A2C" w:rsidP="00405A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2704FB4" w14:textId="77777777" w:rsidR="00405A2C" w:rsidRPr="00270517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270517">
        <w:rPr>
          <w:b/>
          <w:sz w:val="28"/>
          <w:szCs w:val="28"/>
        </w:rPr>
        <w:t>Подведение итогов Олимпиады</w:t>
      </w:r>
    </w:p>
    <w:p w14:paraId="59AEB210" w14:textId="77777777" w:rsidR="00405A2C" w:rsidRPr="00270517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0517">
        <w:rPr>
          <w:sz w:val="28"/>
          <w:szCs w:val="28"/>
        </w:rPr>
        <w:t xml:space="preserve">Проверка работ участников Олимпиады осуществляется членами Жюри. </w:t>
      </w:r>
      <w:r w:rsidRPr="00270517">
        <w:rPr>
          <w:color w:val="000000"/>
          <w:sz w:val="28"/>
          <w:szCs w:val="28"/>
        </w:rPr>
        <w:t>Итоговый результат каждого участника подсчитывается как сумма баллов за выполнение всех заданий.</w:t>
      </w:r>
      <w:r w:rsidRPr="00270517">
        <w:rPr>
          <w:sz w:val="28"/>
          <w:szCs w:val="28"/>
        </w:rPr>
        <w:t xml:space="preserve"> </w:t>
      </w:r>
    </w:p>
    <w:p w14:paraId="1DF1EB74" w14:textId="77777777" w:rsidR="00405A2C" w:rsidRPr="00FC41DF" w:rsidRDefault="00405A2C" w:rsidP="00405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E27A3C" w14:textId="77777777" w:rsidR="00405A2C" w:rsidRPr="00FC41DF" w:rsidRDefault="00405A2C" w:rsidP="00405A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F78395F" w14:textId="77777777" w:rsidR="00405A2C" w:rsidRPr="00270517" w:rsidRDefault="00405A2C" w:rsidP="00405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Контакты:</w:t>
      </w:r>
    </w:p>
    <w:p w14:paraId="223DC8BB" w14:textId="77777777" w:rsidR="00405A2C" w:rsidRPr="00270517" w:rsidRDefault="00405A2C" w:rsidP="00405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Россия, 650027 Амурская область, г. Благовещенск, </w:t>
      </w:r>
      <w:proofErr w:type="spellStart"/>
      <w:r w:rsidRPr="0027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Игнатьевское</w:t>
      </w:r>
      <w:proofErr w:type="spellEnd"/>
      <w:r w:rsidRPr="0027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шоссе 21, Амурский государственный университет, кафедра русского языка, коммуникации и журналистики</w:t>
      </w:r>
    </w:p>
    <w:p w14:paraId="374A71E5" w14:textId="77777777" w:rsidR="00405A2C" w:rsidRPr="00270517" w:rsidRDefault="00405A2C" w:rsidP="00405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7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270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.+7 (4162) 234-579; +7 (4162)  234-707</w:t>
      </w:r>
    </w:p>
    <w:p w14:paraId="3E002E5D" w14:textId="77777777" w:rsidR="00405A2C" w:rsidRDefault="00405A2C" w:rsidP="00405A2C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AB18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E-mail: </w:t>
      </w:r>
      <w:hyperlink r:id="rId6" w:history="1">
        <w:r w:rsidRPr="00AB18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olimpiadarki</w:t>
        </w:r>
        <w:r w:rsidRPr="00072D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AB18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amursu</w:t>
        </w:r>
        <w:r w:rsidRPr="00072D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B18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7FF8D43" w14:textId="77777777" w:rsidR="00405A2C" w:rsidRDefault="00405A2C" w:rsidP="00405A2C">
      <w:pPr>
        <w:shd w:val="clear" w:color="auto" w:fill="FFFFFF"/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</w:p>
    <w:p w14:paraId="11DB1743" w14:textId="77777777" w:rsidR="00405A2C" w:rsidRPr="00C91C4E" w:rsidRDefault="00405A2C" w:rsidP="00405A2C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C91C4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В соответ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ст</w:t>
      </w:r>
      <w:r w:rsidRPr="00C91C4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вии с Положением о проведении Олимпиады к рассмотрению принимаются только КОЛЛЕК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ТИВНЫЕ ЗАЯВКИ от образовательных организаций</w:t>
      </w:r>
      <w:r w:rsidRPr="00C91C4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с указанием данных руководителя группы. </w:t>
      </w:r>
    </w:p>
    <w:p w14:paraId="1D18299A" w14:textId="36B3F0A7" w:rsidR="00405A2C" w:rsidRDefault="00405A2C" w:rsidP="00405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C4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Заявки принимаются </w:t>
      </w:r>
      <w:r w:rsidRPr="00C9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</w:t>
      </w:r>
      <w:r w:rsidR="00936D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6</w:t>
      </w:r>
      <w:r w:rsidRPr="00C91C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ноября</w:t>
      </w:r>
      <w:r w:rsidRPr="00C91C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2024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 адрес электронной почты: </w:t>
      </w:r>
      <w:hyperlink r:id="rId7" w:history="1">
        <w:r w:rsidRPr="00AB18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olimpiadarki</w:t>
        </w:r>
        <w:r w:rsidRPr="00C91C4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B18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amursu</w:t>
        </w:r>
        <w:r w:rsidRPr="00C91C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18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300BEA1" w14:textId="77777777" w:rsidR="00405A2C" w:rsidRDefault="00405A2C" w:rsidP="00405A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BA987" w14:textId="77777777" w:rsidR="006E33E3" w:rsidRDefault="00AB1895" w:rsidP="00AB189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55908620"/>
      <w:r w:rsidRPr="00AB1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="006E3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D40F9B" w14:textId="708B10B0" w:rsidR="00AB1895" w:rsidRDefault="006E33E3" w:rsidP="00C91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C9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</w:t>
      </w:r>
      <w:r w:rsidR="00C91C4E" w:rsidRPr="00C91C4E">
        <w:rPr>
          <w:rFonts w:ascii="Times New Roman" w:hAnsi="Times New Roman" w:cs="Times New Roman"/>
          <w:b/>
          <w:bCs/>
          <w:iCs/>
          <w:sz w:val="28"/>
          <w:szCs w:val="28"/>
        </w:rPr>
        <w:t>Международной олимпиаде по русскому языку как иностранному</w:t>
      </w:r>
    </w:p>
    <w:p w14:paraId="46BF9C59" w14:textId="11D458DC" w:rsidR="00C91C4E" w:rsidRDefault="00C91C4E" w:rsidP="00C91C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Базовый уровень </w:t>
      </w:r>
    </w:p>
    <w:p w14:paraId="71D20D1E" w14:textId="77777777" w:rsidR="00C91C4E" w:rsidRDefault="00C91C4E" w:rsidP="00C91C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864"/>
        <w:gridCol w:w="866"/>
        <w:gridCol w:w="865"/>
        <w:gridCol w:w="865"/>
        <w:gridCol w:w="865"/>
        <w:gridCol w:w="865"/>
        <w:gridCol w:w="863"/>
        <w:gridCol w:w="865"/>
        <w:gridCol w:w="865"/>
        <w:gridCol w:w="865"/>
        <w:gridCol w:w="865"/>
        <w:gridCol w:w="865"/>
      </w:tblGrid>
      <w:tr w:rsidR="00936D7B" w:rsidRPr="00C91C4E" w14:paraId="3606A84B" w14:textId="203A5FF3" w:rsidTr="00936D7B">
        <w:tc>
          <w:tcPr>
            <w:tcW w:w="142" w:type="pct"/>
            <w:shd w:val="clear" w:color="auto" w:fill="auto"/>
          </w:tcPr>
          <w:p w14:paraId="2746603B" w14:textId="77777777" w:rsidR="00936D7B" w:rsidRPr="00DF00BD" w:rsidRDefault="00936D7B" w:rsidP="00C91C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0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3A27026" w14:textId="73D8FC74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Фамилия участника на </w:t>
            </w:r>
            <w:r w:rsidRPr="00936D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английском языке</w:t>
            </w:r>
          </w:p>
        </w:tc>
        <w:tc>
          <w:tcPr>
            <w:tcW w:w="405" w:type="pct"/>
            <w:vAlign w:val="center"/>
          </w:tcPr>
          <w:p w14:paraId="59B52DC8" w14:textId="21C646FA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Имя участника на </w:t>
            </w:r>
            <w:r w:rsidRPr="00936D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английском языке</w:t>
            </w:r>
          </w:p>
        </w:tc>
        <w:tc>
          <w:tcPr>
            <w:tcW w:w="405" w:type="pct"/>
            <w:vAlign w:val="center"/>
          </w:tcPr>
          <w:p w14:paraId="16AA328B" w14:textId="13C51549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Отчество (при наличии) на </w:t>
            </w:r>
            <w:r w:rsidRPr="00936D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английском языке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A61ACA8" w14:textId="28F43CE2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Фамиля</w:t>
            </w:r>
            <w:proofErr w:type="spellEnd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Имя Отчество  (при наличии) на </w:t>
            </w:r>
            <w:r w:rsidRPr="00936D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русском языке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D2DC024" w14:textId="25B8EDDB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 (</w:t>
            </w:r>
            <w:proofErr w:type="gramStart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/ж)</w:t>
            </w:r>
          </w:p>
        </w:tc>
        <w:tc>
          <w:tcPr>
            <w:tcW w:w="405" w:type="pct"/>
            <w:vAlign w:val="center"/>
          </w:tcPr>
          <w:p w14:paraId="1F30FF12" w14:textId="36609B58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B60EC9" w14:textId="7A87ABA2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Гражданство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462062B" w14:textId="74A584DC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Учебное</w:t>
            </w:r>
          </w:p>
        </w:tc>
        <w:tc>
          <w:tcPr>
            <w:tcW w:w="405" w:type="pct"/>
            <w:vAlign w:val="center"/>
          </w:tcPr>
          <w:p w14:paraId="5F936E98" w14:textId="10458D3D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Направление подготовки, курс</w:t>
            </w:r>
          </w:p>
        </w:tc>
        <w:tc>
          <w:tcPr>
            <w:tcW w:w="405" w:type="pct"/>
            <w:vAlign w:val="center"/>
          </w:tcPr>
          <w:p w14:paraId="58A2B638" w14:textId="57480878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E-</w:t>
            </w:r>
            <w:proofErr w:type="spellStart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mail</w:t>
            </w:r>
            <w:proofErr w:type="spellEnd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405" w:type="pct"/>
            <w:vAlign w:val="center"/>
          </w:tcPr>
          <w:p w14:paraId="4299992E" w14:textId="0179BCFD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Контактный телефон участника</w:t>
            </w:r>
          </w:p>
        </w:tc>
        <w:tc>
          <w:tcPr>
            <w:tcW w:w="405" w:type="pct"/>
            <w:vAlign w:val="center"/>
          </w:tcPr>
          <w:p w14:paraId="7A7FBFD8" w14:textId="3653DDC6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Принимал участие в Олимпиаде в </w:t>
            </w:r>
            <w:proofErr w:type="spellStart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АмГУ</w:t>
            </w:r>
            <w:proofErr w:type="spellEnd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(в каком году?)</w:t>
            </w:r>
          </w:p>
        </w:tc>
      </w:tr>
      <w:tr w:rsidR="00936D7B" w:rsidRPr="00C91C4E" w14:paraId="5B8593D5" w14:textId="77777777" w:rsidTr="00936D7B">
        <w:tc>
          <w:tcPr>
            <w:tcW w:w="142" w:type="pct"/>
            <w:shd w:val="clear" w:color="auto" w:fill="auto"/>
          </w:tcPr>
          <w:p w14:paraId="7BF869A6" w14:textId="7F239ABE" w:rsidR="00936D7B" w:rsidRPr="00DF00BD" w:rsidRDefault="00936D7B" w:rsidP="00C91C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3F9FD0B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86D4CAA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422DC0B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8605402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283AB8A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058ACAC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64E4E64C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C63EB12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03DE442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16AA632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376AD6C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AE7D93B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7B" w:rsidRPr="00C91C4E" w14:paraId="3B9F154A" w14:textId="77777777" w:rsidTr="00936D7B">
        <w:tc>
          <w:tcPr>
            <w:tcW w:w="142" w:type="pct"/>
            <w:shd w:val="clear" w:color="auto" w:fill="auto"/>
          </w:tcPr>
          <w:p w14:paraId="44420ECA" w14:textId="13F45CFE" w:rsidR="00936D7B" w:rsidRPr="00DF00BD" w:rsidRDefault="00936D7B" w:rsidP="00C91C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3E40C3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0474977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9DA1ECA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FDC0CF0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7E9400F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A4B5672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7400279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DAB9221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A11E256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B250218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5CE0824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C1B3A78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7B" w:rsidRPr="00C91C4E" w14:paraId="05432F27" w14:textId="77777777" w:rsidTr="00936D7B">
        <w:tc>
          <w:tcPr>
            <w:tcW w:w="142" w:type="pct"/>
            <w:shd w:val="clear" w:color="auto" w:fill="auto"/>
          </w:tcPr>
          <w:p w14:paraId="4060FA83" w14:textId="20A03A64" w:rsidR="00936D7B" w:rsidRPr="00DF00BD" w:rsidRDefault="00936D7B" w:rsidP="00C91C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37737EC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FA94BBF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CCBD79F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31BC4B4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1B561458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0573D79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3DDE2C11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F4D4B3D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34C2C71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C51B741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5F0080A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4712FCB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7B" w:rsidRPr="00C91C4E" w14:paraId="4ECD5A86" w14:textId="77777777" w:rsidTr="00936D7B">
        <w:tc>
          <w:tcPr>
            <w:tcW w:w="142" w:type="pct"/>
            <w:shd w:val="clear" w:color="auto" w:fill="auto"/>
          </w:tcPr>
          <w:p w14:paraId="7146C8DB" w14:textId="3DECD80F" w:rsidR="00936D7B" w:rsidRPr="00DF00BD" w:rsidRDefault="00936D7B" w:rsidP="00C91C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3947C29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26BFB73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39A3A59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EBD64C9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2D067FC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031F6DA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27D7EDE7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1CE6F31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78C6E17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168202E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2A7448E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5FDA5C5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7B" w:rsidRPr="00C91C4E" w14:paraId="6EC7B97B" w14:textId="77777777" w:rsidTr="00936D7B">
        <w:tc>
          <w:tcPr>
            <w:tcW w:w="142" w:type="pct"/>
            <w:shd w:val="clear" w:color="auto" w:fill="auto"/>
          </w:tcPr>
          <w:p w14:paraId="052B7F1F" w14:textId="42298719" w:rsidR="00936D7B" w:rsidRPr="00DF00BD" w:rsidRDefault="00936D7B" w:rsidP="00C91C4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0B88DF1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32A53E7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9E1C0C6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4AD4F83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7D0176D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51F8B55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6313ACE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9A9E5A6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5DBF1F6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1DE5059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8BD21F9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ACD3DC6" w14:textId="77777777" w:rsidR="00936D7B" w:rsidRPr="00936D7B" w:rsidRDefault="00936D7B" w:rsidP="00C91C4E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F90B022" w14:textId="77777777" w:rsidR="00C91C4E" w:rsidRPr="00C91C4E" w:rsidRDefault="00C91C4E" w:rsidP="00C91C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1E8DC" w14:textId="77777777" w:rsidR="00C91C4E" w:rsidRPr="00C91C4E" w:rsidRDefault="00C91C4E" w:rsidP="00C91C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Контактные данные руководителя группы: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91C4E" w:rsidRPr="00C91C4E" w14:paraId="08D19B0B" w14:textId="77777777" w:rsidTr="00E0004D">
        <w:tc>
          <w:tcPr>
            <w:tcW w:w="1250" w:type="pct"/>
            <w:shd w:val="clear" w:color="auto" w:fill="auto"/>
          </w:tcPr>
          <w:p w14:paraId="260F17F7" w14:textId="77777777" w:rsidR="00C91C4E" w:rsidRPr="00C91C4E" w:rsidRDefault="00C91C4E" w:rsidP="00C91C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50" w:type="pct"/>
            <w:shd w:val="clear" w:color="auto" w:fill="auto"/>
          </w:tcPr>
          <w:p w14:paraId="2C17229E" w14:textId="77777777" w:rsidR="00C91C4E" w:rsidRPr="00C91C4E" w:rsidRDefault="00C91C4E" w:rsidP="00C91C4E">
            <w:pPr>
              <w:autoSpaceDE w:val="0"/>
              <w:autoSpaceDN w:val="0"/>
              <w:adjustRightInd w:val="0"/>
              <w:spacing w:after="0" w:line="36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организация</w:t>
            </w:r>
          </w:p>
        </w:tc>
        <w:tc>
          <w:tcPr>
            <w:tcW w:w="1250" w:type="pct"/>
            <w:shd w:val="clear" w:color="auto" w:fill="auto"/>
          </w:tcPr>
          <w:p w14:paraId="0E97D09B" w14:textId="77777777" w:rsidR="00C91C4E" w:rsidRPr="00C91C4E" w:rsidRDefault="00C91C4E" w:rsidP="00C91C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1250" w:type="pct"/>
            <w:shd w:val="clear" w:color="auto" w:fill="auto"/>
          </w:tcPr>
          <w:p w14:paraId="712A8F8A" w14:textId="77777777" w:rsidR="00C91C4E" w:rsidRPr="00C91C4E" w:rsidRDefault="00C91C4E" w:rsidP="00C91C4E">
            <w:pPr>
              <w:autoSpaceDE w:val="0"/>
              <w:autoSpaceDN w:val="0"/>
              <w:adjustRightInd w:val="0"/>
              <w:spacing w:after="0" w:line="36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C91C4E" w:rsidRPr="00C91C4E" w14:paraId="19FD30A2" w14:textId="77777777" w:rsidTr="00E0004D">
        <w:tc>
          <w:tcPr>
            <w:tcW w:w="1250" w:type="pct"/>
            <w:shd w:val="clear" w:color="auto" w:fill="auto"/>
          </w:tcPr>
          <w:p w14:paraId="6C35BCDA" w14:textId="77777777" w:rsidR="00C91C4E" w:rsidRPr="00C91C4E" w:rsidRDefault="00C91C4E" w:rsidP="00C91C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49AD873" w14:textId="77777777" w:rsidR="00C91C4E" w:rsidRPr="00C91C4E" w:rsidRDefault="00C91C4E" w:rsidP="00C91C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236EAB4A" w14:textId="77777777" w:rsidR="00C91C4E" w:rsidRPr="00C91C4E" w:rsidRDefault="00C91C4E" w:rsidP="00C91C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7AE04DB" w14:textId="77777777" w:rsidR="00C91C4E" w:rsidRPr="00C91C4E" w:rsidRDefault="00C91C4E" w:rsidP="00C91C4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3F7FFC" w14:textId="77777777" w:rsidR="00C91C4E" w:rsidRPr="00C91C4E" w:rsidRDefault="00C91C4E" w:rsidP="00C91C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3DB188" w14:textId="77777777" w:rsidR="00936D7B" w:rsidRDefault="00936D7B" w:rsidP="00C91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29B8BE" w14:textId="77777777" w:rsidR="00C91C4E" w:rsidRDefault="00C91C4E" w:rsidP="00C91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 w:rsidRPr="00AB1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0A15B6A" w14:textId="77777777" w:rsidR="00C91C4E" w:rsidRDefault="00C91C4E" w:rsidP="00C91C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C9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</w:t>
      </w:r>
      <w:r w:rsidRPr="00C91C4E">
        <w:rPr>
          <w:rFonts w:ascii="Times New Roman" w:hAnsi="Times New Roman" w:cs="Times New Roman"/>
          <w:b/>
          <w:bCs/>
          <w:iCs/>
          <w:sz w:val="28"/>
          <w:szCs w:val="28"/>
        </w:rPr>
        <w:t>Международной олимпиаде по русскому языку как иностранному</w:t>
      </w:r>
    </w:p>
    <w:p w14:paraId="593CDE3A" w14:textId="1180F548" w:rsidR="00C91C4E" w:rsidRDefault="00C91C4E" w:rsidP="00C91C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Первый  уровень </w:t>
      </w:r>
    </w:p>
    <w:p w14:paraId="0F26466B" w14:textId="77777777" w:rsidR="00C91C4E" w:rsidRDefault="00C91C4E" w:rsidP="00C91C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864"/>
        <w:gridCol w:w="866"/>
        <w:gridCol w:w="865"/>
        <w:gridCol w:w="865"/>
        <w:gridCol w:w="865"/>
        <w:gridCol w:w="865"/>
        <w:gridCol w:w="863"/>
        <w:gridCol w:w="865"/>
        <w:gridCol w:w="865"/>
        <w:gridCol w:w="865"/>
        <w:gridCol w:w="865"/>
        <w:gridCol w:w="865"/>
      </w:tblGrid>
      <w:tr w:rsidR="00936D7B" w:rsidRPr="00C91C4E" w14:paraId="2F1A9D4F" w14:textId="77777777" w:rsidTr="00BE443B">
        <w:tc>
          <w:tcPr>
            <w:tcW w:w="142" w:type="pct"/>
            <w:shd w:val="clear" w:color="auto" w:fill="auto"/>
          </w:tcPr>
          <w:p w14:paraId="78244638" w14:textId="77777777" w:rsidR="00936D7B" w:rsidRPr="00DF00BD" w:rsidRDefault="00936D7B" w:rsidP="00BE44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F00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№ 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2A6D685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Фамилия участника на </w:t>
            </w:r>
            <w:r w:rsidRPr="00936D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английском языке</w:t>
            </w:r>
          </w:p>
        </w:tc>
        <w:tc>
          <w:tcPr>
            <w:tcW w:w="405" w:type="pct"/>
            <w:vAlign w:val="center"/>
          </w:tcPr>
          <w:p w14:paraId="75806FAD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Имя участника на </w:t>
            </w:r>
            <w:r w:rsidRPr="00936D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английском языке</w:t>
            </w:r>
          </w:p>
        </w:tc>
        <w:tc>
          <w:tcPr>
            <w:tcW w:w="405" w:type="pct"/>
            <w:vAlign w:val="center"/>
          </w:tcPr>
          <w:p w14:paraId="5B492500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Отчество (при наличии) на </w:t>
            </w:r>
            <w:r w:rsidRPr="00936D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английском языке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01D533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Фамиля</w:t>
            </w:r>
            <w:proofErr w:type="spellEnd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Имя Отчество  (при наличии) на </w:t>
            </w:r>
            <w:r w:rsidRPr="00936D7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русском языке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00EDD4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 (</w:t>
            </w:r>
            <w:proofErr w:type="gramStart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/ж)</w:t>
            </w:r>
          </w:p>
        </w:tc>
        <w:tc>
          <w:tcPr>
            <w:tcW w:w="405" w:type="pct"/>
            <w:vAlign w:val="center"/>
          </w:tcPr>
          <w:p w14:paraId="754C5E6F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DCFC083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Гражданство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619228D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Учебное</w:t>
            </w:r>
          </w:p>
        </w:tc>
        <w:tc>
          <w:tcPr>
            <w:tcW w:w="405" w:type="pct"/>
            <w:vAlign w:val="center"/>
          </w:tcPr>
          <w:p w14:paraId="3D4F6792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Направление подготовки, курс</w:t>
            </w:r>
          </w:p>
        </w:tc>
        <w:tc>
          <w:tcPr>
            <w:tcW w:w="405" w:type="pct"/>
            <w:vAlign w:val="center"/>
          </w:tcPr>
          <w:p w14:paraId="2A4518B1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E-</w:t>
            </w:r>
            <w:proofErr w:type="spellStart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mail</w:t>
            </w:r>
            <w:proofErr w:type="spellEnd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405" w:type="pct"/>
            <w:vAlign w:val="center"/>
          </w:tcPr>
          <w:p w14:paraId="37D1112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Контактный телефон участника</w:t>
            </w:r>
          </w:p>
        </w:tc>
        <w:tc>
          <w:tcPr>
            <w:tcW w:w="405" w:type="pct"/>
            <w:vAlign w:val="center"/>
          </w:tcPr>
          <w:p w14:paraId="6A8C9AC6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Принимал участие в Олимпиаде в </w:t>
            </w:r>
            <w:proofErr w:type="spellStart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АмГУ</w:t>
            </w:r>
            <w:proofErr w:type="spellEnd"/>
            <w:r w:rsidRPr="00936D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(в каком году?)</w:t>
            </w:r>
          </w:p>
        </w:tc>
      </w:tr>
      <w:tr w:rsidR="00936D7B" w:rsidRPr="00C91C4E" w14:paraId="19D2CF17" w14:textId="77777777" w:rsidTr="00BE443B">
        <w:tc>
          <w:tcPr>
            <w:tcW w:w="142" w:type="pct"/>
            <w:shd w:val="clear" w:color="auto" w:fill="auto"/>
          </w:tcPr>
          <w:p w14:paraId="2B11B173" w14:textId="77777777" w:rsidR="00936D7B" w:rsidRPr="00DF00BD" w:rsidRDefault="00936D7B" w:rsidP="00BE44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0D142C5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6FB7008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705D567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5D87284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5BADD7DE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73F360B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F090809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885F20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5A399B6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04CD5C7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EB1F41B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BEE8E38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7B" w:rsidRPr="00C91C4E" w14:paraId="3587F6CE" w14:textId="77777777" w:rsidTr="00BE443B">
        <w:tc>
          <w:tcPr>
            <w:tcW w:w="142" w:type="pct"/>
            <w:shd w:val="clear" w:color="auto" w:fill="auto"/>
          </w:tcPr>
          <w:p w14:paraId="475F698A" w14:textId="77777777" w:rsidR="00936D7B" w:rsidRPr="00DF00BD" w:rsidRDefault="00936D7B" w:rsidP="00BE44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260B836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387CABB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B793CFA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52522E2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CB7E654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60C277E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0B53D3B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9EE874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EC94AB2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B437192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568BEE2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E6FE3EE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7B" w:rsidRPr="00C91C4E" w14:paraId="038EEF19" w14:textId="77777777" w:rsidTr="00BE443B">
        <w:tc>
          <w:tcPr>
            <w:tcW w:w="142" w:type="pct"/>
            <w:shd w:val="clear" w:color="auto" w:fill="auto"/>
          </w:tcPr>
          <w:p w14:paraId="3C141268" w14:textId="77777777" w:rsidR="00936D7B" w:rsidRPr="00DF00BD" w:rsidRDefault="00936D7B" w:rsidP="00BE44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912E3E4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4BD7FF1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4E1F96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C2A78E8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46D197F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8780657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4F97EBFB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1244D4C0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5A2980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9AFFD71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F9AC645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FB52667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7B" w:rsidRPr="00C91C4E" w14:paraId="446E45F6" w14:textId="77777777" w:rsidTr="00BE443B">
        <w:tc>
          <w:tcPr>
            <w:tcW w:w="142" w:type="pct"/>
            <w:shd w:val="clear" w:color="auto" w:fill="auto"/>
          </w:tcPr>
          <w:p w14:paraId="1D7755F8" w14:textId="77777777" w:rsidR="00936D7B" w:rsidRPr="00DF00BD" w:rsidRDefault="00936D7B" w:rsidP="00BE44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629D44D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DC25336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2FEEBC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8A8DF41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1899B0D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70E24C7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54A5C514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686617C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C56CE5B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93739B9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6AE3EAE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5A77632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D7B" w:rsidRPr="00C91C4E" w14:paraId="3FB12DFA" w14:textId="77777777" w:rsidTr="00BE443B">
        <w:tc>
          <w:tcPr>
            <w:tcW w:w="142" w:type="pct"/>
            <w:shd w:val="clear" w:color="auto" w:fill="auto"/>
          </w:tcPr>
          <w:p w14:paraId="557EDA7D" w14:textId="77777777" w:rsidR="00936D7B" w:rsidRPr="00DF00BD" w:rsidRDefault="00936D7B" w:rsidP="00BE44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E90CB5E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3D6CCD0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27BFE30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59D33ADF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17866923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A7C1B50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14:paraId="26309D5D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211AF56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B8032B5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02639FF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58BC95F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EB92445" w14:textId="77777777" w:rsidR="00936D7B" w:rsidRPr="00936D7B" w:rsidRDefault="00936D7B" w:rsidP="00BE443B">
            <w:pPr>
              <w:autoSpaceDE w:val="0"/>
              <w:autoSpaceDN w:val="0"/>
              <w:adjustRightInd w:val="0"/>
              <w:spacing w:after="0" w:line="240" w:lineRule="auto"/>
              <w:ind w:hanging="8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545ACC4" w14:textId="77777777" w:rsidR="00C91C4E" w:rsidRPr="00C91C4E" w:rsidRDefault="00C91C4E" w:rsidP="00C91C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1E06E" w14:textId="77777777" w:rsidR="00C91C4E" w:rsidRPr="00C91C4E" w:rsidRDefault="00C91C4E" w:rsidP="00C91C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Контактные данные руководителя группы: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91C4E" w:rsidRPr="00C91C4E" w14:paraId="4DE9BCD5" w14:textId="77777777" w:rsidTr="00E0004D">
        <w:tc>
          <w:tcPr>
            <w:tcW w:w="1250" w:type="pct"/>
            <w:shd w:val="clear" w:color="auto" w:fill="auto"/>
          </w:tcPr>
          <w:p w14:paraId="1C0B8DF1" w14:textId="77777777" w:rsidR="00C91C4E" w:rsidRPr="00C91C4E" w:rsidRDefault="00C91C4E" w:rsidP="00E0004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50" w:type="pct"/>
            <w:shd w:val="clear" w:color="auto" w:fill="auto"/>
          </w:tcPr>
          <w:p w14:paraId="02510FF3" w14:textId="77777777" w:rsidR="00C91C4E" w:rsidRPr="00C91C4E" w:rsidRDefault="00C91C4E" w:rsidP="00E0004D">
            <w:pPr>
              <w:autoSpaceDE w:val="0"/>
              <w:autoSpaceDN w:val="0"/>
              <w:adjustRightInd w:val="0"/>
              <w:spacing w:after="0" w:line="36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организация</w:t>
            </w:r>
          </w:p>
        </w:tc>
        <w:tc>
          <w:tcPr>
            <w:tcW w:w="1250" w:type="pct"/>
            <w:shd w:val="clear" w:color="auto" w:fill="auto"/>
          </w:tcPr>
          <w:p w14:paraId="7ADD95FF" w14:textId="77777777" w:rsidR="00C91C4E" w:rsidRPr="00C91C4E" w:rsidRDefault="00C91C4E" w:rsidP="00E0004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1250" w:type="pct"/>
            <w:shd w:val="clear" w:color="auto" w:fill="auto"/>
          </w:tcPr>
          <w:p w14:paraId="21D044BD" w14:textId="77777777" w:rsidR="00C91C4E" w:rsidRPr="00C91C4E" w:rsidRDefault="00C91C4E" w:rsidP="00E0004D">
            <w:pPr>
              <w:autoSpaceDE w:val="0"/>
              <w:autoSpaceDN w:val="0"/>
              <w:adjustRightInd w:val="0"/>
              <w:spacing w:after="0" w:line="360" w:lineRule="auto"/>
              <w:ind w:hanging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C91C4E" w:rsidRPr="00C91C4E" w14:paraId="389A641D" w14:textId="77777777" w:rsidTr="00E0004D">
        <w:tc>
          <w:tcPr>
            <w:tcW w:w="1250" w:type="pct"/>
            <w:shd w:val="clear" w:color="auto" w:fill="auto"/>
          </w:tcPr>
          <w:p w14:paraId="1AFE1DBC" w14:textId="77777777" w:rsidR="00C91C4E" w:rsidRPr="00C91C4E" w:rsidRDefault="00C91C4E" w:rsidP="00E0004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21C76D6C" w14:textId="77777777" w:rsidR="00C91C4E" w:rsidRPr="00C91C4E" w:rsidRDefault="00C91C4E" w:rsidP="00E0004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ABD7D94" w14:textId="77777777" w:rsidR="00C91C4E" w:rsidRPr="00C91C4E" w:rsidRDefault="00C91C4E" w:rsidP="00E0004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5287A38E" w14:textId="77777777" w:rsidR="00C91C4E" w:rsidRPr="00C91C4E" w:rsidRDefault="00C91C4E" w:rsidP="00E0004D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B0303E" w14:textId="77777777" w:rsidR="00EE4EEC" w:rsidRDefault="00EE4EEC" w:rsidP="00405A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4EEC" w:rsidSect="00D05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B1D"/>
    <w:multiLevelType w:val="hybridMultilevel"/>
    <w:tmpl w:val="5900E23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F00"/>
    <w:rsid w:val="00015090"/>
    <w:rsid w:val="000332B8"/>
    <w:rsid w:val="00072D4E"/>
    <w:rsid w:val="00270517"/>
    <w:rsid w:val="002A6B6F"/>
    <w:rsid w:val="002E18C7"/>
    <w:rsid w:val="002E3C45"/>
    <w:rsid w:val="002F3AA4"/>
    <w:rsid w:val="00312867"/>
    <w:rsid w:val="00362748"/>
    <w:rsid w:val="003D7941"/>
    <w:rsid w:val="003E62CE"/>
    <w:rsid w:val="003F2EDE"/>
    <w:rsid w:val="00405A2C"/>
    <w:rsid w:val="0044489E"/>
    <w:rsid w:val="00541E44"/>
    <w:rsid w:val="005906AD"/>
    <w:rsid w:val="00606FC5"/>
    <w:rsid w:val="00640AFE"/>
    <w:rsid w:val="006E33E3"/>
    <w:rsid w:val="0072282D"/>
    <w:rsid w:val="00746567"/>
    <w:rsid w:val="00774B59"/>
    <w:rsid w:val="007B7185"/>
    <w:rsid w:val="007F5D8B"/>
    <w:rsid w:val="008279AC"/>
    <w:rsid w:val="008B78B1"/>
    <w:rsid w:val="008E0F00"/>
    <w:rsid w:val="00917868"/>
    <w:rsid w:val="00936D7B"/>
    <w:rsid w:val="00941177"/>
    <w:rsid w:val="00954A29"/>
    <w:rsid w:val="009E019A"/>
    <w:rsid w:val="009E02FE"/>
    <w:rsid w:val="009E24F4"/>
    <w:rsid w:val="00A738EF"/>
    <w:rsid w:val="00A819A4"/>
    <w:rsid w:val="00AB1895"/>
    <w:rsid w:val="00AB1B42"/>
    <w:rsid w:val="00AD4879"/>
    <w:rsid w:val="00B225EF"/>
    <w:rsid w:val="00B421CF"/>
    <w:rsid w:val="00B6126E"/>
    <w:rsid w:val="00BE0233"/>
    <w:rsid w:val="00C22F3D"/>
    <w:rsid w:val="00C611D2"/>
    <w:rsid w:val="00C91C4E"/>
    <w:rsid w:val="00CF4151"/>
    <w:rsid w:val="00D05282"/>
    <w:rsid w:val="00D3232B"/>
    <w:rsid w:val="00DF00BD"/>
    <w:rsid w:val="00E65B9F"/>
    <w:rsid w:val="00E67A83"/>
    <w:rsid w:val="00E81071"/>
    <w:rsid w:val="00EE0ADF"/>
    <w:rsid w:val="00EE4EEC"/>
    <w:rsid w:val="00F2484A"/>
    <w:rsid w:val="00F26B63"/>
    <w:rsid w:val="00F313B0"/>
    <w:rsid w:val="00FA488D"/>
    <w:rsid w:val="00FA76A1"/>
    <w:rsid w:val="00FC41DF"/>
    <w:rsid w:val="00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3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5AF"/>
  </w:style>
  <w:style w:type="character" w:styleId="a4">
    <w:name w:val="Hyperlink"/>
    <w:basedOn w:val="a0"/>
    <w:uiPriority w:val="99"/>
    <w:unhideWhenUsed/>
    <w:rsid w:val="00FC55AF"/>
    <w:rPr>
      <w:color w:val="0000FF"/>
      <w:u w:val="single"/>
    </w:rPr>
  </w:style>
  <w:style w:type="paragraph" w:customStyle="1" w:styleId="Iauiue">
    <w:name w:val="Iau?iue"/>
    <w:rsid w:val="00FC55A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styleId="a5">
    <w:name w:val="FollowedHyperlink"/>
    <w:basedOn w:val="a0"/>
    <w:uiPriority w:val="99"/>
    <w:semiHidden/>
    <w:unhideWhenUsed/>
    <w:rsid w:val="008B78B1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1895"/>
    <w:rPr>
      <w:color w:val="605E5C"/>
      <w:shd w:val="clear" w:color="auto" w:fill="E1DFDD"/>
    </w:rPr>
  </w:style>
  <w:style w:type="paragraph" w:customStyle="1" w:styleId="Default">
    <w:name w:val="Default"/>
    <w:rsid w:val="00FA4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impiadarki@amur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iadarki@amur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 Windows</cp:lastModifiedBy>
  <cp:revision>18</cp:revision>
  <cp:lastPrinted>2024-01-12T01:13:00Z</cp:lastPrinted>
  <dcterms:created xsi:type="dcterms:W3CDTF">2023-01-30T08:18:00Z</dcterms:created>
  <dcterms:modified xsi:type="dcterms:W3CDTF">2024-11-06T06:08:00Z</dcterms:modified>
</cp:coreProperties>
</file>