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26" w:rsidRPr="00BB4771" w:rsidRDefault="00435326" w:rsidP="00435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77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35326" w:rsidRDefault="00435326" w:rsidP="0043532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822A8">
        <w:rPr>
          <w:rFonts w:ascii="Times New Roman" w:hAnsi="Times New Roman" w:cs="Times New Roman"/>
          <w:sz w:val="24"/>
        </w:rPr>
        <w:t>«АМУРСКИЙ ГОСУДАРСТВЕННЫЙ УНИВЕРСИТЕТ»</w:t>
      </w:r>
    </w:p>
    <w:p w:rsidR="00435326" w:rsidRDefault="00435326" w:rsidP="004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326" w:rsidRDefault="00435326" w:rsidP="00435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435326" w:rsidRDefault="00435326" w:rsidP="00435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открытие проекта</w:t>
      </w:r>
    </w:p>
    <w:p w:rsidR="00435326" w:rsidRDefault="00435326" w:rsidP="00435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35326" w:rsidTr="00D20480">
        <w:tc>
          <w:tcPr>
            <w:tcW w:w="9345" w:type="dxa"/>
            <w:gridSpan w:val="2"/>
          </w:tcPr>
          <w:p w:rsidR="00435326" w:rsidRDefault="00435326" w:rsidP="00D2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435326" w:rsidTr="00D20480">
        <w:tc>
          <w:tcPr>
            <w:tcW w:w="4672" w:type="dxa"/>
          </w:tcPr>
          <w:p w:rsidR="00435326" w:rsidRPr="001A11B1" w:rsidRDefault="00435326" w:rsidP="00435326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32"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Pr="001A11B1" w:rsidRDefault="00435326" w:rsidP="00435326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наименование структурного подразделения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Pr="001A11B1" w:rsidRDefault="00435326" w:rsidP="00435326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Pr="001A11B1" w:rsidRDefault="00435326" w:rsidP="00435326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803549">
        <w:tc>
          <w:tcPr>
            <w:tcW w:w="9345" w:type="dxa"/>
            <w:gridSpan w:val="2"/>
          </w:tcPr>
          <w:p w:rsidR="00435326" w:rsidRDefault="00435326" w:rsidP="0043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 проекта </w:t>
            </w:r>
            <w:r w:rsidRPr="00435326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наличии)</w:t>
            </w:r>
          </w:p>
        </w:tc>
      </w:tr>
      <w:tr w:rsidR="00435326" w:rsidTr="00D20480">
        <w:tc>
          <w:tcPr>
            <w:tcW w:w="4672" w:type="dxa"/>
          </w:tcPr>
          <w:p w:rsidR="00435326" w:rsidRPr="00435326" w:rsidRDefault="004F4715" w:rsidP="00435326">
            <w:pPr>
              <w:pStyle w:val="a4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326" w:rsidRPr="0043532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Pr="00435326" w:rsidRDefault="004F4715" w:rsidP="00435326">
            <w:pPr>
              <w:pStyle w:val="a4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326" w:rsidRPr="00435326">
              <w:rPr>
                <w:rFonts w:ascii="Times New Roman" w:hAnsi="Times New Roman" w:cs="Times New Roman"/>
                <w:sz w:val="28"/>
                <w:szCs w:val="28"/>
              </w:rPr>
              <w:t>ФИО заказчика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Pr="00435326" w:rsidRDefault="00435326" w:rsidP="0043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  <w:r w:rsidRPr="0043532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Pr="00435326" w:rsidRDefault="00435326" w:rsidP="0043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  <w:r w:rsidRPr="0043532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Pr="00435326" w:rsidRDefault="00435326" w:rsidP="0043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1.9 </w:t>
            </w:r>
            <w:r w:rsidRPr="004353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353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353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9345" w:type="dxa"/>
            <w:gridSpan w:val="2"/>
          </w:tcPr>
          <w:p w:rsidR="00435326" w:rsidRPr="001A11B1" w:rsidRDefault="004F4715" w:rsidP="00D2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 w:rsidR="00435326">
              <w:rPr>
                <w:rFonts w:ascii="Times New Roman" w:hAnsi="Times New Roman" w:cs="Times New Roman"/>
                <w:sz w:val="28"/>
                <w:szCs w:val="28"/>
              </w:rPr>
              <w:t>ткое описание проекта</w:t>
            </w: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Наименование проекта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Цель проекта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95B" w:rsidTr="00D20480">
        <w:tc>
          <w:tcPr>
            <w:tcW w:w="4672" w:type="dxa"/>
          </w:tcPr>
          <w:p w:rsidR="009C095B" w:rsidRDefault="009C095B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Тип проекта</w:t>
            </w:r>
          </w:p>
        </w:tc>
        <w:tc>
          <w:tcPr>
            <w:tcW w:w="4673" w:type="dxa"/>
          </w:tcPr>
          <w:p w:rsidR="009C095B" w:rsidRDefault="009C095B" w:rsidP="009C095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  <w:p w:rsidR="009C095B" w:rsidRPr="009C095B" w:rsidRDefault="009C095B" w:rsidP="009C095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</w:t>
            </w:r>
          </w:p>
        </w:tc>
      </w:tr>
      <w:tr w:rsidR="004F4715" w:rsidTr="00D20480">
        <w:tc>
          <w:tcPr>
            <w:tcW w:w="4672" w:type="dxa"/>
          </w:tcPr>
          <w:p w:rsidR="004F4715" w:rsidRDefault="004F4715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  <w:r w:rsidRPr="008822A0">
              <w:rPr>
                <w:rFonts w:ascii="Times New Roman" w:hAnsi="Times New Roman" w:cs="Times New Roman"/>
                <w:sz w:val="28"/>
                <w:szCs w:val="28"/>
              </w:rPr>
              <w:t>Сфера про</w:t>
            </w:r>
            <w:bookmarkStart w:id="0" w:name="_GoBack"/>
            <w:bookmarkEnd w:id="0"/>
            <w:r w:rsidRPr="008822A0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4673" w:type="dxa"/>
          </w:tcPr>
          <w:p w:rsidR="004F4715" w:rsidRDefault="00BB4771" w:rsidP="004F471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  <w:p w:rsidR="004F4715" w:rsidRDefault="004F4715" w:rsidP="004F471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ИТ-проект</w:t>
            </w:r>
          </w:p>
          <w:p w:rsidR="004F4715" w:rsidRDefault="00BB4771" w:rsidP="004F471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  <w:p w:rsidR="00975B3B" w:rsidRDefault="00BB4771" w:rsidP="00975B3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</w:t>
            </w:r>
          </w:p>
          <w:p w:rsidR="004F4715" w:rsidRDefault="00975B3B" w:rsidP="00975B3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B4771">
              <w:rPr>
                <w:rFonts w:ascii="Times New Roman" w:hAnsi="Times New Roman" w:cs="Times New Roman"/>
                <w:sz w:val="28"/>
                <w:szCs w:val="28"/>
              </w:rPr>
              <w:t>итературно-творческая</w:t>
            </w:r>
          </w:p>
          <w:p w:rsidR="00975B3B" w:rsidRDefault="00BB4771" w:rsidP="00975B3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Культурологическая</w:t>
            </w:r>
          </w:p>
          <w:p w:rsidR="00975B3B" w:rsidRDefault="00BB4771" w:rsidP="00975B3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7B3057" w:rsidRDefault="00966AC1" w:rsidP="00975B3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Креативная индустрия</w:t>
            </w:r>
          </w:p>
          <w:p w:rsidR="00146879" w:rsidRPr="00975B3B" w:rsidRDefault="00BB4771" w:rsidP="00975B3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Иная</w:t>
            </w:r>
            <w:r w:rsidR="00AB2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FC2" w:rsidRPr="00AB2FC2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свое)</w:t>
            </w:r>
          </w:p>
        </w:tc>
      </w:tr>
      <w:tr w:rsidR="00193A25" w:rsidTr="00D20480">
        <w:tc>
          <w:tcPr>
            <w:tcW w:w="4672" w:type="dxa"/>
          </w:tcPr>
          <w:p w:rsidR="00193A25" w:rsidRDefault="00193A25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 Продолжительность проекта</w:t>
            </w:r>
          </w:p>
        </w:tc>
        <w:tc>
          <w:tcPr>
            <w:tcW w:w="4673" w:type="dxa"/>
          </w:tcPr>
          <w:p w:rsidR="00193A25" w:rsidRDefault="00193A25" w:rsidP="00193A2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(менее 2 месяцев</w:t>
            </w:r>
            <w:r w:rsidRPr="00D927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3A25" w:rsidRDefault="00193A25" w:rsidP="00193A2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Среднесрочный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 2 до 12 месяцев)</w:t>
            </w:r>
          </w:p>
          <w:p w:rsidR="00193A25" w:rsidRDefault="00193A25" w:rsidP="00193A2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(более 12 месяцев)</w:t>
            </w: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Проблема, на решение которой направлен проект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Ожидаемый результат реализации проекта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Количество участников проекта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Дата начала реализации проекта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 Дата окончания реализации проекта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 Стоимость реализации проекта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879">
              <w:rPr>
                <w:rFonts w:ascii="Times New Roman" w:hAnsi="Times New Roman" w:cs="Times New Roman"/>
                <w:sz w:val="28"/>
                <w:szCs w:val="28"/>
              </w:rPr>
              <w:t>2.10. Риски и возможности проекта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 Заинтересованные стороны проекта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4672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6879">
              <w:rPr>
                <w:rFonts w:ascii="Times New Roman" w:hAnsi="Times New Roman" w:cs="Times New Roman"/>
                <w:sz w:val="28"/>
                <w:szCs w:val="28"/>
              </w:rPr>
              <w:t>.11. Ожидаемы</w:t>
            </w:r>
            <w:r w:rsidR="00C5385C" w:rsidRPr="0014687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46879">
              <w:rPr>
                <w:rFonts w:ascii="Times New Roman" w:hAnsi="Times New Roman" w:cs="Times New Roman"/>
                <w:sz w:val="28"/>
                <w:szCs w:val="28"/>
              </w:rPr>
              <w:t xml:space="preserve"> рынок сбыта</w:t>
            </w:r>
          </w:p>
        </w:tc>
        <w:tc>
          <w:tcPr>
            <w:tcW w:w="4673" w:type="dxa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26" w:rsidTr="00D20480">
        <w:tc>
          <w:tcPr>
            <w:tcW w:w="9345" w:type="dxa"/>
            <w:gridSpan w:val="2"/>
          </w:tcPr>
          <w:p w:rsidR="00435326" w:rsidRDefault="00435326" w:rsidP="00D2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по проекту</w:t>
            </w:r>
          </w:p>
        </w:tc>
      </w:tr>
      <w:tr w:rsidR="00435326" w:rsidTr="00D20480">
        <w:tc>
          <w:tcPr>
            <w:tcW w:w="9345" w:type="dxa"/>
            <w:gridSpan w:val="2"/>
          </w:tcPr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326" w:rsidRDefault="00435326" w:rsidP="00D20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326" w:rsidRDefault="00C5385C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86A">
        <w:rPr>
          <w:rFonts w:ascii="Times New Roman" w:hAnsi="Times New Roman" w:cs="Times New Roman"/>
          <w:sz w:val="28"/>
          <w:szCs w:val="28"/>
        </w:rPr>
        <w:t>Руководитель</w:t>
      </w:r>
      <w:r w:rsidR="0043532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            ________________           ____________________        </w:t>
      </w:r>
    </w:p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733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4C733E"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(должность)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</w:t>
      </w:r>
      <w:r w:rsidRPr="004C733E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</w:t>
      </w:r>
      <w:r w:rsidRPr="004C733E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заявки  «__»_____________20__г.</w:t>
      </w:r>
    </w:p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рассмотрение:</w:t>
      </w:r>
    </w:p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Менеджер проектного офиса ________________         ____________________</w:t>
      </w:r>
    </w:p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</w:t>
      </w:r>
      <w:r w:rsidRPr="004C733E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</w:t>
      </w:r>
      <w:r w:rsidRPr="004C733E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435326" w:rsidRPr="00F624DB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35326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принятия заявки  «__»_____________20__г.</w:t>
      </w:r>
    </w:p>
    <w:p w:rsidR="00435326" w:rsidRPr="004C733E" w:rsidRDefault="00435326" w:rsidP="0043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CA2" w:rsidRDefault="00D10CA2"/>
    <w:sectPr w:rsidR="00D1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BAA"/>
    <w:multiLevelType w:val="multilevel"/>
    <w:tmpl w:val="DA00CD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681C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987046"/>
    <w:multiLevelType w:val="hybridMultilevel"/>
    <w:tmpl w:val="FC9C8F32"/>
    <w:lvl w:ilvl="0" w:tplc="27EA86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978F4"/>
    <w:multiLevelType w:val="hybridMultilevel"/>
    <w:tmpl w:val="FCAE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47A95"/>
    <w:multiLevelType w:val="multilevel"/>
    <w:tmpl w:val="D32A6E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CEA6A56"/>
    <w:multiLevelType w:val="hybridMultilevel"/>
    <w:tmpl w:val="8056C570"/>
    <w:lvl w:ilvl="0" w:tplc="27EA86C2">
      <w:start w:val="1"/>
      <w:numFmt w:val="bullet"/>
      <w:lvlText w:val="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>
    <w:nsid w:val="7B7E5C12"/>
    <w:multiLevelType w:val="multilevel"/>
    <w:tmpl w:val="AF421F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52"/>
    <w:rsid w:val="00146879"/>
    <w:rsid w:val="00193A25"/>
    <w:rsid w:val="002771CB"/>
    <w:rsid w:val="003622DE"/>
    <w:rsid w:val="00435326"/>
    <w:rsid w:val="004F4715"/>
    <w:rsid w:val="00742564"/>
    <w:rsid w:val="007B3057"/>
    <w:rsid w:val="00831452"/>
    <w:rsid w:val="008672AF"/>
    <w:rsid w:val="008822A0"/>
    <w:rsid w:val="0089386A"/>
    <w:rsid w:val="00966AC1"/>
    <w:rsid w:val="00975B3B"/>
    <w:rsid w:val="009C095B"/>
    <w:rsid w:val="00AB2FC2"/>
    <w:rsid w:val="00BB4771"/>
    <w:rsid w:val="00C5385C"/>
    <w:rsid w:val="00D10CA2"/>
    <w:rsid w:val="00E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326"/>
    <w:pPr>
      <w:spacing w:after="0" w:line="240" w:lineRule="auto"/>
    </w:pPr>
    <w:rPr>
      <w:rFonts w:eastAsiaTheme="minorEastAsia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5326"/>
    <w:pPr>
      <w:spacing w:after="160" w:line="259" w:lineRule="auto"/>
      <w:ind w:left="720"/>
      <w:contextualSpacing/>
    </w:pPr>
    <w:rPr>
      <w:rFonts w:eastAsiaTheme="minorEastAsia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326"/>
    <w:pPr>
      <w:spacing w:after="0" w:line="240" w:lineRule="auto"/>
    </w:pPr>
    <w:rPr>
      <w:rFonts w:eastAsiaTheme="minorEastAsia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5326"/>
    <w:pPr>
      <w:spacing w:after="160" w:line="259" w:lineRule="auto"/>
      <w:ind w:left="720"/>
      <w:contextualSpacing/>
    </w:pPr>
    <w:rPr>
      <w:rFonts w:eastAsiaTheme="minorEastAsia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2023-04-03T04:40:00Z</dcterms:created>
  <dcterms:modified xsi:type="dcterms:W3CDTF">2023-05-02T00:35:00Z</dcterms:modified>
</cp:coreProperties>
</file>