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CB" w:rsidRDefault="001C2DCB" w:rsidP="001C2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D43" w:rsidRPr="00090D43" w:rsidRDefault="00090D43" w:rsidP="001C2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D4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0D43" w:rsidRDefault="00090D43" w:rsidP="001C2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D43">
        <w:rPr>
          <w:rFonts w:ascii="Times New Roman" w:hAnsi="Times New Roman" w:cs="Times New Roman"/>
          <w:b/>
          <w:sz w:val="28"/>
          <w:szCs w:val="28"/>
        </w:rPr>
        <w:t xml:space="preserve">на участие в дошкольном конкурсе «ТУРЭНКЭН-2025» </w:t>
      </w:r>
    </w:p>
    <w:p w:rsidR="001C2DCB" w:rsidRDefault="001C2DCB" w:rsidP="001C2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6" w:type="dxa"/>
        <w:tblInd w:w="-459" w:type="dxa"/>
        <w:tblLayout w:type="fixed"/>
        <w:tblLook w:val="04A0"/>
      </w:tblPr>
      <w:tblGrid>
        <w:gridCol w:w="283"/>
        <w:gridCol w:w="5954"/>
        <w:gridCol w:w="3969"/>
      </w:tblGrid>
      <w:tr w:rsidR="001C2DCB" w:rsidRPr="001C2DCB" w:rsidTr="009C3EB2">
        <w:trPr>
          <w:trHeight w:val="349"/>
        </w:trPr>
        <w:tc>
          <w:tcPr>
            <w:tcW w:w="283" w:type="dxa"/>
          </w:tcPr>
          <w:p w:rsidR="001C2DCB" w:rsidRPr="001C2DCB" w:rsidRDefault="001C2DCB" w:rsidP="00CB5FEA">
            <w:pPr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1C2DCB" w:rsidRPr="001C2DCB" w:rsidRDefault="00CB5FEA" w:rsidP="00CB5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FE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</w:t>
            </w:r>
            <w:r w:rsidR="001C2DCB" w:rsidRPr="00CB5FEA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  <w:r w:rsidR="001C2DCB" w:rsidRPr="001C2DCB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3969" w:type="dxa"/>
          </w:tcPr>
          <w:p w:rsidR="001C2DCB" w:rsidRPr="001C2DCB" w:rsidRDefault="001C2DCB" w:rsidP="00CB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DCB" w:rsidRPr="001C2DCB" w:rsidTr="009C3EB2">
        <w:trPr>
          <w:trHeight w:val="982"/>
        </w:trPr>
        <w:tc>
          <w:tcPr>
            <w:tcW w:w="283" w:type="dxa"/>
          </w:tcPr>
          <w:p w:rsidR="001C2DCB" w:rsidRPr="001C2DCB" w:rsidRDefault="001C2DCB" w:rsidP="00CB5FEA">
            <w:pPr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2DCB" w:rsidRPr="001C2DCB" w:rsidRDefault="001C2DCB" w:rsidP="00CB5FEA">
            <w:pPr>
              <w:ind w:left="-57"/>
              <w:jc w:val="both"/>
              <w:rPr>
                <w:sz w:val="28"/>
                <w:szCs w:val="28"/>
              </w:rPr>
            </w:pPr>
          </w:p>
          <w:p w:rsidR="001C2DCB" w:rsidRPr="001C2DCB" w:rsidRDefault="001C2DCB" w:rsidP="00CB5FEA">
            <w:pPr>
              <w:ind w:left="-57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1C2DCB" w:rsidRPr="001C2DCB" w:rsidRDefault="001C2DCB" w:rsidP="00CB5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Конкурс, в котором планируется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proofErr w:type="spellStart"/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Турэнкэн-вокал</w:t>
            </w:r>
            <w:proofErr w:type="spellEnd"/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Турэнкэн-декламация</w:t>
            </w:r>
            <w:proofErr w:type="spellEnd"/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Турэнкэн-интервью</w:t>
            </w:r>
            <w:proofErr w:type="spellEnd"/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969" w:type="dxa"/>
          </w:tcPr>
          <w:p w:rsidR="001C2DCB" w:rsidRPr="001C2DCB" w:rsidRDefault="001C2DCB" w:rsidP="00CB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DCB" w:rsidRPr="001C2DCB" w:rsidTr="009C3EB2">
        <w:trPr>
          <w:trHeight w:val="301"/>
        </w:trPr>
        <w:tc>
          <w:tcPr>
            <w:tcW w:w="283" w:type="dxa"/>
          </w:tcPr>
          <w:p w:rsidR="001C2DCB" w:rsidRPr="001C2DCB" w:rsidRDefault="001C2DCB" w:rsidP="00CB5FEA">
            <w:pPr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1C2DCB" w:rsidRPr="001C2DCB" w:rsidRDefault="001C2DCB" w:rsidP="00CB5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Форма участия (очное или дистанционное)</w:t>
            </w:r>
          </w:p>
        </w:tc>
        <w:tc>
          <w:tcPr>
            <w:tcW w:w="3969" w:type="dxa"/>
          </w:tcPr>
          <w:p w:rsidR="001C2DCB" w:rsidRPr="001C2DCB" w:rsidRDefault="001C2DCB" w:rsidP="00CB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DCB" w:rsidRPr="001C2DCB" w:rsidTr="009C3EB2">
        <w:trPr>
          <w:trHeight w:val="539"/>
        </w:trPr>
        <w:tc>
          <w:tcPr>
            <w:tcW w:w="283" w:type="dxa"/>
          </w:tcPr>
          <w:p w:rsidR="001C2DCB" w:rsidRPr="001C2DCB" w:rsidRDefault="001C2DCB" w:rsidP="00CB5FEA">
            <w:pPr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1C2DCB" w:rsidRPr="001C2DCB" w:rsidRDefault="00CB5FEA" w:rsidP="00CB5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FE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1C2DCB" w:rsidRPr="001C2D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C2DC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1C2DCB" w:rsidRPr="001C2DCB">
              <w:rPr>
                <w:rFonts w:ascii="Times New Roman" w:hAnsi="Times New Roman" w:cs="Times New Roman"/>
                <w:sz w:val="28"/>
                <w:szCs w:val="28"/>
              </w:rPr>
              <w:t>, место работы руководителя (воспитателя)</w:t>
            </w:r>
          </w:p>
        </w:tc>
        <w:tc>
          <w:tcPr>
            <w:tcW w:w="3969" w:type="dxa"/>
          </w:tcPr>
          <w:p w:rsidR="001C2DCB" w:rsidRPr="001C2DCB" w:rsidRDefault="001C2DCB" w:rsidP="00CB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DCB" w:rsidRPr="001C2DCB" w:rsidTr="009C3EB2">
        <w:trPr>
          <w:trHeight w:val="604"/>
        </w:trPr>
        <w:tc>
          <w:tcPr>
            <w:tcW w:w="283" w:type="dxa"/>
          </w:tcPr>
          <w:p w:rsidR="001C2DCB" w:rsidRPr="001C2DCB" w:rsidRDefault="001C2DCB" w:rsidP="00CB5FEA">
            <w:pPr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1C2DCB" w:rsidRPr="001C2DCB" w:rsidRDefault="006B559C" w:rsidP="00CB5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</w:t>
            </w:r>
            <w:r w:rsidR="001C2DCB" w:rsidRPr="001C2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1C2DCB" w:rsidRPr="001C2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2DCB" w:rsidRPr="001C2D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1C2DCB" w:rsidRPr="001C2DC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(воспитателя)</w:t>
            </w:r>
          </w:p>
        </w:tc>
        <w:tc>
          <w:tcPr>
            <w:tcW w:w="3969" w:type="dxa"/>
          </w:tcPr>
          <w:p w:rsidR="001C2DCB" w:rsidRPr="001C2DCB" w:rsidRDefault="001C2DCB" w:rsidP="00CB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DCB" w:rsidRPr="001C2DCB" w:rsidTr="009C3EB2">
        <w:trPr>
          <w:trHeight w:val="605"/>
        </w:trPr>
        <w:tc>
          <w:tcPr>
            <w:tcW w:w="283" w:type="dxa"/>
          </w:tcPr>
          <w:p w:rsidR="001C2DCB" w:rsidRPr="001C2DCB" w:rsidRDefault="001C2DCB" w:rsidP="00CB5FEA">
            <w:pPr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1C2DCB" w:rsidRPr="001C2DCB" w:rsidRDefault="001C2DCB" w:rsidP="00CB5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DCB">
              <w:rPr>
                <w:rFonts w:ascii="Times New Roman" w:hAnsi="Times New Roman" w:cs="Times New Roman"/>
                <w:sz w:val="28"/>
                <w:szCs w:val="28"/>
              </w:rPr>
              <w:t>Полное название учреждения, которое посещает участник.</w:t>
            </w:r>
          </w:p>
        </w:tc>
        <w:tc>
          <w:tcPr>
            <w:tcW w:w="3969" w:type="dxa"/>
          </w:tcPr>
          <w:p w:rsidR="001C2DCB" w:rsidRPr="001C2DCB" w:rsidRDefault="001C2DCB" w:rsidP="00CB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59C" w:rsidRPr="001C2DCB" w:rsidTr="009C3EB2">
        <w:trPr>
          <w:trHeight w:val="271"/>
        </w:trPr>
        <w:tc>
          <w:tcPr>
            <w:tcW w:w="283" w:type="dxa"/>
          </w:tcPr>
          <w:p w:rsidR="006B559C" w:rsidRPr="001C2DCB" w:rsidRDefault="006B559C" w:rsidP="00CB5FEA">
            <w:pPr>
              <w:ind w:lef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6B559C" w:rsidRPr="001C2DCB" w:rsidRDefault="006B559C" w:rsidP="00CB5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дошкольного учреждения</w:t>
            </w:r>
          </w:p>
        </w:tc>
        <w:tc>
          <w:tcPr>
            <w:tcW w:w="3969" w:type="dxa"/>
          </w:tcPr>
          <w:p w:rsidR="006B559C" w:rsidRPr="001C2DCB" w:rsidRDefault="006B559C" w:rsidP="00CB5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0D43" w:rsidRPr="00090D43" w:rsidRDefault="00090D43" w:rsidP="00CB5F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FEA" w:rsidRPr="00CB5FEA" w:rsidRDefault="00CB5FEA" w:rsidP="00CB5FEA">
      <w:pPr>
        <w:jc w:val="both"/>
        <w:rPr>
          <w:rFonts w:ascii="Times New Roman" w:hAnsi="Times New Roman" w:cs="Times New Roman"/>
          <w:sz w:val="28"/>
          <w:szCs w:val="28"/>
        </w:rPr>
      </w:pPr>
      <w:r w:rsidRPr="00CB5FEA">
        <w:rPr>
          <w:rFonts w:ascii="Times New Roman" w:hAnsi="Times New Roman" w:cs="Times New Roman"/>
          <w:sz w:val="28"/>
          <w:szCs w:val="28"/>
        </w:rPr>
        <w:t>Дата заполнения</w:t>
      </w:r>
    </w:p>
    <w:p w:rsidR="004966E6" w:rsidRDefault="004966E6"/>
    <w:sectPr w:rsidR="004966E6" w:rsidSect="0049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022"/>
    <w:multiLevelType w:val="hybridMultilevel"/>
    <w:tmpl w:val="BA40E2EC"/>
    <w:lvl w:ilvl="0" w:tplc="122C9A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FE3379"/>
    <w:multiLevelType w:val="hybridMultilevel"/>
    <w:tmpl w:val="BA40E2EC"/>
    <w:lvl w:ilvl="0" w:tplc="122C9A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0D43"/>
    <w:rsid w:val="00090D43"/>
    <w:rsid w:val="000F309F"/>
    <w:rsid w:val="001C2DCB"/>
    <w:rsid w:val="003103CB"/>
    <w:rsid w:val="004966E6"/>
    <w:rsid w:val="006129C9"/>
    <w:rsid w:val="006B559C"/>
    <w:rsid w:val="007549B9"/>
    <w:rsid w:val="00777F26"/>
    <w:rsid w:val="008C1319"/>
    <w:rsid w:val="008D4D68"/>
    <w:rsid w:val="009A0181"/>
    <w:rsid w:val="009C3EB2"/>
    <w:rsid w:val="009D3C92"/>
    <w:rsid w:val="00AA48E7"/>
    <w:rsid w:val="00B87FCD"/>
    <w:rsid w:val="00BA094B"/>
    <w:rsid w:val="00CB34DD"/>
    <w:rsid w:val="00CB5FEA"/>
    <w:rsid w:val="00D848E5"/>
    <w:rsid w:val="00D95795"/>
    <w:rsid w:val="00DF17B9"/>
    <w:rsid w:val="00E269C3"/>
    <w:rsid w:val="00E54A42"/>
    <w:rsid w:val="00F17283"/>
    <w:rsid w:val="00FC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D4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C2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2025-08-27T16:11:00Z</dcterms:created>
  <dcterms:modified xsi:type="dcterms:W3CDTF">2025-08-28T04:38:00Z</dcterms:modified>
</cp:coreProperties>
</file>